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985" w:rsidRDefault="00722C83" w:rsidP="00F416FD">
      <w:r>
        <w:t xml:space="preserve">   </w:t>
      </w:r>
    </w:p>
    <w:p w:rsidR="00E204AA" w:rsidRDefault="00E204AA" w:rsidP="002330F4">
      <w:pPr>
        <w:jc w:val="center"/>
        <w:rPr>
          <w:b/>
          <w:sz w:val="28"/>
          <w:szCs w:val="28"/>
        </w:rPr>
      </w:pPr>
    </w:p>
    <w:p w:rsidR="00E204AA" w:rsidRDefault="00E204AA" w:rsidP="002330F4">
      <w:pPr>
        <w:jc w:val="center"/>
        <w:rPr>
          <w:b/>
          <w:sz w:val="28"/>
          <w:szCs w:val="28"/>
        </w:rPr>
      </w:pPr>
    </w:p>
    <w:p w:rsidR="00E204AA" w:rsidRDefault="00E204AA" w:rsidP="002330F4">
      <w:pPr>
        <w:jc w:val="center"/>
        <w:rPr>
          <w:b/>
          <w:sz w:val="28"/>
          <w:szCs w:val="28"/>
        </w:rPr>
      </w:pPr>
    </w:p>
    <w:p w:rsidR="000B178E" w:rsidRPr="002330F4" w:rsidRDefault="000B178E" w:rsidP="002330F4">
      <w:pPr>
        <w:jc w:val="center"/>
        <w:rPr>
          <w:b/>
          <w:sz w:val="28"/>
          <w:szCs w:val="28"/>
        </w:rPr>
      </w:pPr>
      <w:r w:rsidRPr="002330F4">
        <w:rPr>
          <w:b/>
          <w:sz w:val="28"/>
          <w:szCs w:val="28"/>
        </w:rPr>
        <w:t>РЕЄСТР</w:t>
      </w:r>
    </w:p>
    <w:p w:rsidR="000B178E" w:rsidRPr="002330F4" w:rsidRDefault="000B178E" w:rsidP="002330F4">
      <w:pPr>
        <w:jc w:val="center"/>
        <w:rPr>
          <w:b/>
          <w:sz w:val="28"/>
          <w:szCs w:val="28"/>
        </w:rPr>
      </w:pPr>
      <w:r w:rsidRPr="002330F4">
        <w:rPr>
          <w:b/>
          <w:sz w:val="28"/>
          <w:szCs w:val="28"/>
        </w:rPr>
        <w:t>укладених договорів ДНЗ «</w:t>
      </w:r>
      <w:proofErr w:type="spellStart"/>
      <w:r w:rsidRPr="002330F4">
        <w:rPr>
          <w:b/>
          <w:sz w:val="28"/>
          <w:szCs w:val="28"/>
        </w:rPr>
        <w:t>Підволочиський</w:t>
      </w:r>
      <w:proofErr w:type="spellEnd"/>
      <w:r w:rsidRPr="002330F4">
        <w:rPr>
          <w:b/>
          <w:sz w:val="28"/>
          <w:szCs w:val="28"/>
        </w:rPr>
        <w:t xml:space="preserve"> професійний ліцей»</w:t>
      </w:r>
    </w:p>
    <w:p w:rsidR="000B178E" w:rsidRPr="002330F4" w:rsidRDefault="000B178E" w:rsidP="002330F4">
      <w:pPr>
        <w:jc w:val="center"/>
        <w:rPr>
          <w:b/>
          <w:sz w:val="28"/>
          <w:szCs w:val="28"/>
        </w:rPr>
      </w:pPr>
      <w:r w:rsidRPr="002330F4">
        <w:rPr>
          <w:b/>
          <w:sz w:val="28"/>
          <w:szCs w:val="28"/>
        </w:rPr>
        <w:t xml:space="preserve">за </w:t>
      </w:r>
      <w:r w:rsidRPr="002330F4">
        <w:rPr>
          <w:b/>
          <w:sz w:val="28"/>
          <w:szCs w:val="28"/>
          <w:lang w:val="en-US"/>
        </w:rPr>
        <w:t>I</w:t>
      </w:r>
      <w:proofErr w:type="spellStart"/>
      <w:r w:rsidRPr="002330F4">
        <w:rPr>
          <w:b/>
          <w:sz w:val="28"/>
          <w:szCs w:val="28"/>
        </w:rPr>
        <w:t>І-ий</w:t>
      </w:r>
      <w:proofErr w:type="spellEnd"/>
      <w:r w:rsidRPr="002330F4">
        <w:rPr>
          <w:b/>
          <w:sz w:val="28"/>
          <w:szCs w:val="28"/>
        </w:rPr>
        <w:t xml:space="preserve"> квартал 20</w:t>
      </w:r>
      <w:r w:rsidR="002330F4">
        <w:rPr>
          <w:b/>
          <w:sz w:val="28"/>
          <w:szCs w:val="28"/>
        </w:rPr>
        <w:t>26</w:t>
      </w:r>
      <w:r w:rsidRPr="002330F4">
        <w:rPr>
          <w:b/>
          <w:sz w:val="28"/>
          <w:szCs w:val="28"/>
        </w:rPr>
        <w:t>р.</w:t>
      </w:r>
    </w:p>
    <w:tbl>
      <w:tblPr>
        <w:tblW w:w="1481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700"/>
        <w:gridCol w:w="806"/>
        <w:gridCol w:w="1417"/>
        <w:gridCol w:w="2835"/>
        <w:gridCol w:w="1134"/>
        <w:gridCol w:w="828"/>
        <w:gridCol w:w="1157"/>
        <w:gridCol w:w="1701"/>
        <w:gridCol w:w="1701"/>
      </w:tblGrid>
      <w:tr w:rsidR="000B178E" w:rsidRPr="00D515BD" w:rsidTr="004F785E">
        <w:tc>
          <w:tcPr>
            <w:tcW w:w="540" w:type="dxa"/>
            <w:shd w:val="clear" w:color="auto" w:fill="auto"/>
          </w:tcPr>
          <w:p w:rsidR="000B178E" w:rsidRPr="00D515BD" w:rsidRDefault="000B178E" w:rsidP="00A219F6">
            <w:pPr>
              <w:jc w:val="center"/>
            </w:pPr>
            <w:proofErr w:type="spellStart"/>
            <w:r w:rsidRPr="00D515BD">
              <w:t>№п\п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0B178E" w:rsidRPr="00D515BD" w:rsidRDefault="000B178E" w:rsidP="00A219F6">
            <w:pPr>
              <w:jc w:val="center"/>
            </w:pPr>
            <w:r w:rsidRPr="00D515BD">
              <w:t>Найменування постачальника</w:t>
            </w:r>
          </w:p>
        </w:tc>
        <w:tc>
          <w:tcPr>
            <w:tcW w:w="806" w:type="dxa"/>
            <w:shd w:val="clear" w:color="auto" w:fill="auto"/>
          </w:tcPr>
          <w:p w:rsidR="000B178E" w:rsidRPr="00D515BD" w:rsidRDefault="000B178E" w:rsidP="00A219F6">
            <w:pPr>
              <w:jc w:val="center"/>
            </w:pPr>
            <w:r w:rsidRPr="00D515BD">
              <w:t>№ договору</w:t>
            </w:r>
          </w:p>
        </w:tc>
        <w:tc>
          <w:tcPr>
            <w:tcW w:w="1417" w:type="dxa"/>
            <w:shd w:val="clear" w:color="auto" w:fill="auto"/>
          </w:tcPr>
          <w:p w:rsidR="000B178E" w:rsidRPr="00D515BD" w:rsidRDefault="000B178E" w:rsidP="00A219F6">
            <w:pPr>
              <w:jc w:val="center"/>
            </w:pPr>
            <w:r w:rsidRPr="00D515BD">
              <w:t>Дата укладення</w:t>
            </w:r>
          </w:p>
        </w:tc>
        <w:tc>
          <w:tcPr>
            <w:tcW w:w="2835" w:type="dxa"/>
            <w:shd w:val="clear" w:color="auto" w:fill="auto"/>
          </w:tcPr>
          <w:p w:rsidR="000B178E" w:rsidRPr="00D515BD" w:rsidRDefault="000B178E" w:rsidP="00A219F6">
            <w:pPr>
              <w:jc w:val="center"/>
            </w:pPr>
            <w:r w:rsidRPr="00D515BD">
              <w:t>Найменування товарів, робіт, послуг</w:t>
            </w:r>
          </w:p>
        </w:tc>
        <w:tc>
          <w:tcPr>
            <w:tcW w:w="1134" w:type="dxa"/>
            <w:shd w:val="clear" w:color="auto" w:fill="auto"/>
          </w:tcPr>
          <w:p w:rsidR="000B178E" w:rsidRPr="00D515BD" w:rsidRDefault="000B178E" w:rsidP="004F785E">
            <w:pPr>
              <w:jc w:val="center"/>
            </w:pPr>
            <w:r w:rsidRPr="00D515BD">
              <w:t>Од. виміру</w:t>
            </w:r>
          </w:p>
        </w:tc>
        <w:tc>
          <w:tcPr>
            <w:tcW w:w="828" w:type="dxa"/>
            <w:shd w:val="clear" w:color="auto" w:fill="auto"/>
          </w:tcPr>
          <w:p w:rsidR="000B178E" w:rsidRPr="00D515BD" w:rsidRDefault="000B178E" w:rsidP="004F785E">
            <w:pPr>
              <w:jc w:val="center"/>
            </w:pPr>
            <w:proofErr w:type="spellStart"/>
            <w:r w:rsidRPr="00D515BD">
              <w:t>К-сть</w:t>
            </w:r>
            <w:proofErr w:type="spellEnd"/>
          </w:p>
        </w:tc>
        <w:tc>
          <w:tcPr>
            <w:tcW w:w="1157" w:type="dxa"/>
            <w:shd w:val="clear" w:color="auto" w:fill="auto"/>
          </w:tcPr>
          <w:p w:rsidR="000B178E" w:rsidRPr="00D515BD" w:rsidRDefault="000B178E" w:rsidP="00A219F6">
            <w:pPr>
              <w:jc w:val="center"/>
            </w:pPr>
            <w:r w:rsidRPr="00D515BD">
              <w:t>Ціна за одиницю</w:t>
            </w:r>
          </w:p>
        </w:tc>
        <w:tc>
          <w:tcPr>
            <w:tcW w:w="1701" w:type="dxa"/>
            <w:shd w:val="clear" w:color="auto" w:fill="auto"/>
          </w:tcPr>
          <w:p w:rsidR="000B178E" w:rsidRPr="00D515BD" w:rsidRDefault="000B178E" w:rsidP="00F416FD">
            <w:r w:rsidRPr="00D515BD">
              <w:t>Сума, гривень</w:t>
            </w:r>
          </w:p>
        </w:tc>
        <w:tc>
          <w:tcPr>
            <w:tcW w:w="1701" w:type="dxa"/>
            <w:shd w:val="clear" w:color="auto" w:fill="auto"/>
          </w:tcPr>
          <w:p w:rsidR="000B178E" w:rsidRPr="00D515BD" w:rsidRDefault="000B178E" w:rsidP="00A219F6">
            <w:pPr>
              <w:jc w:val="center"/>
            </w:pPr>
            <w:r w:rsidRPr="00D515BD">
              <w:t xml:space="preserve">Джерело </w:t>
            </w:r>
            <w:r w:rsidR="00A219F6">
              <w:t>фінансуван</w:t>
            </w:r>
            <w:r w:rsidRPr="00D515BD">
              <w:t>ня</w:t>
            </w:r>
          </w:p>
        </w:tc>
      </w:tr>
      <w:tr w:rsidR="000B178E" w:rsidRPr="00D515BD" w:rsidTr="004F785E">
        <w:tc>
          <w:tcPr>
            <w:tcW w:w="540" w:type="dxa"/>
            <w:shd w:val="clear" w:color="auto" w:fill="auto"/>
          </w:tcPr>
          <w:p w:rsidR="000B178E" w:rsidRDefault="000B178E" w:rsidP="00F416FD">
            <w:r>
              <w:t>1.</w:t>
            </w:r>
          </w:p>
        </w:tc>
        <w:tc>
          <w:tcPr>
            <w:tcW w:w="2700" w:type="dxa"/>
            <w:shd w:val="clear" w:color="auto" w:fill="auto"/>
          </w:tcPr>
          <w:p w:rsidR="000B178E" w:rsidRDefault="002330F4" w:rsidP="00F416FD">
            <w:proofErr w:type="spellStart"/>
            <w:r>
              <w:t>ФОП</w:t>
            </w:r>
            <w:proofErr w:type="spellEnd"/>
            <w:r>
              <w:t xml:space="preserve"> Бондар О.І.</w:t>
            </w:r>
          </w:p>
        </w:tc>
        <w:tc>
          <w:tcPr>
            <w:tcW w:w="806" w:type="dxa"/>
            <w:shd w:val="clear" w:color="auto" w:fill="auto"/>
          </w:tcPr>
          <w:p w:rsidR="000B178E" w:rsidRDefault="002330F4" w:rsidP="004F785E">
            <w:pPr>
              <w:jc w:val="center"/>
            </w:pPr>
            <w:r>
              <w:t>34</w:t>
            </w:r>
          </w:p>
        </w:tc>
        <w:tc>
          <w:tcPr>
            <w:tcW w:w="1417" w:type="dxa"/>
            <w:shd w:val="clear" w:color="auto" w:fill="auto"/>
          </w:tcPr>
          <w:p w:rsidR="000B178E" w:rsidRDefault="002330F4" w:rsidP="004F785E">
            <w:pPr>
              <w:jc w:val="center"/>
            </w:pPr>
            <w:r>
              <w:t>01.04.2026</w:t>
            </w:r>
          </w:p>
        </w:tc>
        <w:tc>
          <w:tcPr>
            <w:tcW w:w="2835" w:type="dxa"/>
            <w:shd w:val="clear" w:color="auto" w:fill="auto"/>
          </w:tcPr>
          <w:p w:rsidR="000B178E" w:rsidRPr="005D7098" w:rsidRDefault="002330F4" w:rsidP="00F416FD">
            <w:r>
              <w:t>Вапно</w:t>
            </w:r>
            <w:r w:rsidR="002926AF">
              <w:t>(50кг)</w:t>
            </w:r>
          </w:p>
        </w:tc>
        <w:tc>
          <w:tcPr>
            <w:tcW w:w="1134" w:type="dxa"/>
            <w:shd w:val="clear" w:color="auto" w:fill="auto"/>
          </w:tcPr>
          <w:p w:rsidR="000B178E" w:rsidRDefault="002330F4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0B178E" w:rsidRDefault="00830CF6" w:rsidP="004F785E">
            <w:pPr>
              <w:jc w:val="center"/>
            </w:pPr>
            <w:r>
              <w:t>1</w:t>
            </w:r>
          </w:p>
        </w:tc>
        <w:tc>
          <w:tcPr>
            <w:tcW w:w="1157" w:type="dxa"/>
            <w:shd w:val="clear" w:color="auto" w:fill="auto"/>
          </w:tcPr>
          <w:p w:rsidR="000B178E" w:rsidRDefault="002330F4" w:rsidP="004F785E">
            <w:pPr>
              <w:jc w:val="center"/>
            </w:pPr>
            <w:r>
              <w:t>400,00</w:t>
            </w:r>
          </w:p>
        </w:tc>
        <w:tc>
          <w:tcPr>
            <w:tcW w:w="1701" w:type="dxa"/>
            <w:shd w:val="clear" w:color="auto" w:fill="auto"/>
          </w:tcPr>
          <w:p w:rsidR="000B178E" w:rsidRDefault="002330F4" w:rsidP="004F785E">
            <w:pPr>
              <w:jc w:val="center"/>
            </w:pPr>
            <w:r>
              <w:t>400,00</w:t>
            </w:r>
          </w:p>
        </w:tc>
        <w:tc>
          <w:tcPr>
            <w:tcW w:w="1701" w:type="dxa"/>
            <w:shd w:val="clear" w:color="auto" w:fill="auto"/>
          </w:tcPr>
          <w:p w:rsidR="000B178E" w:rsidRDefault="002330F4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0B178E" w:rsidRPr="002168DE" w:rsidTr="004F785E">
        <w:tc>
          <w:tcPr>
            <w:tcW w:w="540" w:type="dxa"/>
            <w:shd w:val="clear" w:color="auto" w:fill="auto"/>
          </w:tcPr>
          <w:p w:rsidR="000B178E" w:rsidRDefault="000B178E" w:rsidP="00F416FD">
            <w:r>
              <w:t>2.</w:t>
            </w:r>
          </w:p>
        </w:tc>
        <w:tc>
          <w:tcPr>
            <w:tcW w:w="2700" w:type="dxa"/>
            <w:shd w:val="clear" w:color="auto" w:fill="auto"/>
          </w:tcPr>
          <w:p w:rsidR="000B178E" w:rsidRDefault="00830CF6" w:rsidP="00F416FD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Біган</w:t>
            </w:r>
            <w:proofErr w:type="spellEnd"/>
            <w:r>
              <w:t xml:space="preserve"> А.З.</w:t>
            </w:r>
          </w:p>
        </w:tc>
        <w:tc>
          <w:tcPr>
            <w:tcW w:w="806" w:type="dxa"/>
            <w:shd w:val="clear" w:color="auto" w:fill="auto"/>
          </w:tcPr>
          <w:p w:rsidR="000B178E" w:rsidRDefault="002330F4" w:rsidP="004F785E">
            <w:pPr>
              <w:jc w:val="center"/>
            </w:pPr>
            <w:r>
              <w:t>35</w:t>
            </w:r>
          </w:p>
        </w:tc>
        <w:tc>
          <w:tcPr>
            <w:tcW w:w="1417" w:type="dxa"/>
            <w:shd w:val="clear" w:color="auto" w:fill="auto"/>
          </w:tcPr>
          <w:p w:rsidR="000B178E" w:rsidRDefault="002330F4" w:rsidP="004F785E">
            <w:pPr>
              <w:jc w:val="center"/>
            </w:pPr>
            <w:r>
              <w:t>01</w:t>
            </w:r>
            <w:r w:rsidR="00830CF6">
              <w:t>.04.202</w:t>
            </w:r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0B178E" w:rsidRDefault="002330F4" w:rsidP="00F416FD">
            <w:r>
              <w:t>Корзина для сміття(10л)</w:t>
            </w:r>
          </w:p>
          <w:p w:rsidR="002330F4" w:rsidRDefault="002330F4" w:rsidP="002330F4">
            <w:r>
              <w:t>Корзина для сміття(12л)</w:t>
            </w:r>
          </w:p>
          <w:p w:rsidR="002330F4" w:rsidRDefault="002330F4" w:rsidP="00F416FD"/>
          <w:p w:rsidR="002330F4" w:rsidRDefault="002330F4" w:rsidP="00F416FD"/>
        </w:tc>
        <w:tc>
          <w:tcPr>
            <w:tcW w:w="1134" w:type="dxa"/>
            <w:shd w:val="clear" w:color="auto" w:fill="auto"/>
          </w:tcPr>
          <w:p w:rsidR="000B178E" w:rsidRDefault="00830CF6" w:rsidP="004F785E">
            <w:pPr>
              <w:jc w:val="center"/>
            </w:pPr>
            <w:r>
              <w:t>шт.</w:t>
            </w:r>
          </w:p>
          <w:p w:rsidR="002330F4" w:rsidRDefault="002330F4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0B178E" w:rsidRDefault="002330F4" w:rsidP="004F785E">
            <w:pPr>
              <w:jc w:val="center"/>
            </w:pPr>
            <w:r>
              <w:t>1</w:t>
            </w:r>
          </w:p>
          <w:p w:rsidR="002330F4" w:rsidRDefault="002330F4" w:rsidP="004F785E">
            <w:pPr>
              <w:jc w:val="center"/>
            </w:pPr>
            <w:r>
              <w:t>2</w:t>
            </w:r>
          </w:p>
        </w:tc>
        <w:tc>
          <w:tcPr>
            <w:tcW w:w="1157" w:type="dxa"/>
            <w:shd w:val="clear" w:color="auto" w:fill="auto"/>
          </w:tcPr>
          <w:p w:rsidR="000B178E" w:rsidRDefault="002330F4" w:rsidP="004F785E">
            <w:pPr>
              <w:jc w:val="center"/>
            </w:pPr>
            <w:r>
              <w:t>61</w:t>
            </w:r>
            <w:r w:rsidR="005D7098">
              <w:t>,</w:t>
            </w:r>
            <w:r>
              <w:t>80</w:t>
            </w:r>
          </w:p>
          <w:p w:rsidR="002330F4" w:rsidRDefault="002330F4" w:rsidP="004F785E">
            <w:pPr>
              <w:jc w:val="center"/>
            </w:pPr>
            <w:r>
              <w:t>65,30</w:t>
            </w:r>
          </w:p>
        </w:tc>
        <w:tc>
          <w:tcPr>
            <w:tcW w:w="1701" w:type="dxa"/>
            <w:shd w:val="clear" w:color="auto" w:fill="auto"/>
          </w:tcPr>
          <w:p w:rsidR="000B178E" w:rsidRDefault="002330F4" w:rsidP="004F785E">
            <w:r>
              <w:t>61,80</w:t>
            </w:r>
          </w:p>
          <w:p w:rsidR="002330F4" w:rsidRDefault="002330F4" w:rsidP="004F785E">
            <w:r>
              <w:t>130,60/192,40</w:t>
            </w:r>
          </w:p>
        </w:tc>
        <w:tc>
          <w:tcPr>
            <w:tcW w:w="1701" w:type="dxa"/>
            <w:shd w:val="clear" w:color="auto" w:fill="auto"/>
          </w:tcPr>
          <w:p w:rsidR="000B178E" w:rsidRDefault="005D7098" w:rsidP="004F785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t>Спец.фонд</w:t>
            </w:r>
            <w:proofErr w:type="spellEnd"/>
          </w:p>
        </w:tc>
      </w:tr>
      <w:tr w:rsidR="002926AF" w:rsidRPr="002168DE" w:rsidTr="004F785E">
        <w:tc>
          <w:tcPr>
            <w:tcW w:w="540" w:type="dxa"/>
            <w:shd w:val="clear" w:color="auto" w:fill="auto"/>
          </w:tcPr>
          <w:p w:rsidR="002926AF" w:rsidRDefault="002926AF" w:rsidP="00F416FD">
            <w:r>
              <w:t>3.</w:t>
            </w:r>
          </w:p>
        </w:tc>
        <w:tc>
          <w:tcPr>
            <w:tcW w:w="2700" w:type="dxa"/>
            <w:shd w:val="clear" w:color="auto" w:fill="auto"/>
          </w:tcPr>
          <w:p w:rsidR="002926AF" w:rsidRDefault="002926AF">
            <w:proofErr w:type="spellStart"/>
            <w:r w:rsidRPr="00070A1F">
              <w:t>ФОП</w:t>
            </w:r>
            <w:proofErr w:type="spellEnd"/>
            <w:r w:rsidRPr="00070A1F">
              <w:t xml:space="preserve"> </w:t>
            </w:r>
            <w:proofErr w:type="spellStart"/>
            <w:r w:rsidRPr="00070A1F">
              <w:t>Біган</w:t>
            </w:r>
            <w:proofErr w:type="spellEnd"/>
            <w:r w:rsidRPr="00070A1F">
              <w:t xml:space="preserve"> А.З.</w:t>
            </w:r>
          </w:p>
        </w:tc>
        <w:tc>
          <w:tcPr>
            <w:tcW w:w="806" w:type="dxa"/>
            <w:shd w:val="clear" w:color="auto" w:fill="auto"/>
          </w:tcPr>
          <w:p w:rsidR="002926AF" w:rsidRDefault="002926AF" w:rsidP="004F785E">
            <w:pPr>
              <w:jc w:val="center"/>
            </w:pPr>
            <w:r>
              <w:t>36</w:t>
            </w:r>
          </w:p>
        </w:tc>
        <w:tc>
          <w:tcPr>
            <w:tcW w:w="1417" w:type="dxa"/>
            <w:shd w:val="clear" w:color="auto" w:fill="auto"/>
          </w:tcPr>
          <w:p w:rsidR="002926AF" w:rsidRDefault="002926AF" w:rsidP="004F785E">
            <w:pPr>
              <w:jc w:val="center"/>
            </w:pPr>
            <w:r>
              <w:t>01.04.2026</w:t>
            </w:r>
          </w:p>
        </w:tc>
        <w:tc>
          <w:tcPr>
            <w:tcW w:w="2835" w:type="dxa"/>
            <w:shd w:val="clear" w:color="auto" w:fill="auto"/>
          </w:tcPr>
          <w:p w:rsidR="002926AF" w:rsidRPr="00FF570D" w:rsidRDefault="00C547D8" w:rsidP="00F416FD">
            <w:pPr>
              <w:rPr>
                <w:color w:val="000000" w:themeColor="text1"/>
              </w:rPr>
            </w:pPr>
            <w:hyperlink r:id="rId4" w:history="1">
              <w:r w:rsidR="002926AF" w:rsidRPr="00FF570D">
                <w:rPr>
                  <w:rStyle w:val="a6"/>
                  <w:color w:val="000000" w:themeColor="text1"/>
                  <w:u w:val="none"/>
                  <w:bdr w:val="none" w:sz="0" w:space="0" w:color="auto" w:frame="1"/>
                  <w:shd w:val="clear" w:color="auto" w:fill="FFFFFF"/>
                </w:rPr>
                <w:t xml:space="preserve">Фарбник </w:t>
              </w:r>
              <w:proofErr w:type="spellStart"/>
              <w:r w:rsidR="002926AF" w:rsidRPr="00FF570D">
                <w:rPr>
                  <w:rStyle w:val="a6"/>
                  <w:color w:val="000000" w:themeColor="text1"/>
                  <w:u w:val="none"/>
                  <w:bdr w:val="none" w:sz="0" w:space="0" w:color="auto" w:frame="1"/>
                  <w:shd w:val="clear" w:color="auto" w:fill="FFFFFF"/>
                </w:rPr>
                <w:t>Колорекс</w:t>
              </w:r>
              <w:proofErr w:type="spellEnd"/>
              <w:r w:rsidR="002926AF" w:rsidRPr="00FF570D">
                <w:rPr>
                  <w:rStyle w:val="a6"/>
                  <w:color w:val="000000" w:themeColor="text1"/>
                  <w:u w:val="none"/>
                  <w:bdr w:val="none" w:sz="0" w:space="0" w:color="auto" w:frame="1"/>
                  <w:shd w:val="clear" w:color="auto" w:fill="FFFFFF"/>
                </w:rPr>
                <w:t xml:space="preserve"> №90,чорний,100мл</w:t>
              </w:r>
            </w:hyperlink>
          </w:p>
        </w:tc>
        <w:tc>
          <w:tcPr>
            <w:tcW w:w="1134" w:type="dxa"/>
            <w:shd w:val="clear" w:color="auto" w:fill="auto"/>
          </w:tcPr>
          <w:p w:rsidR="002926AF" w:rsidRDefault="002926AF" w:rsidP="004F785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28" w:type="dxa"/>
            <w:shd w:val="clear" w:color="auto" w:fill="auto"/>
          </w:tcPr>
          <w:p w:rsidR="002926AF" w:rsidRDefault="002926AF" w:rsidP="004F785E">
            <w:pPr>
              <w:jc w:val="center"/>
            </w:pPr>
            <w:r>
              <w:t>1</w:t>
            </w:r>
          </w:p>
        </w:tc>
        <w:tc>
          <w:tcPr>
            <w:tcW w:w="1157" w:type="dxa"/>
            <w:shd w:val="clear" w:color="auto" w:fill="auto"/>
          </w:tcPr>
          <w:p w:rsidR="002926AF" w:rsidRDefault="002926AF" w:rsidP="004F785E">
            <w:pPr>
              <w:jc w:val="center"/>
            </w:pPr>
            <w:r>
              <w:t>67,30</w:t>
            </w:r>
          </w:p>
        </w:tc>
        <w:tc>
          <w:tcPr>
            <w:tcW w:w="1701" w:type="dxa"/>
            <w:shd w:val="clear" w:color="auto" w:fill="auto"/>
          </w:tcPr>
          <w:p w:rsidR="002926AF" w:rsidRDefault="002926AF" w:rsidP="004F785E">
            <w:pPr>
              <w:jc w:val="center"/>
            </w:pPr>
            <w:r>
              <w:t>67,30</w:t>
            </w:r>
          </w:p>
        </w:tc>
        <w:tc>
          <w:tcPr>
            <w:tcW w:w="1701" w:type="dxa"/>
            <w:shd w:val="clear" w:color="auto" w:fill="auto"/>
          </w:tcPr>
          <w:p w:rsidR="002926AF" w:rsidRDefault="002926AF" w:rsidP="004F785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t>Спец.фонд</w:t>
            </w:r>
            <w:proofErr w:type="spellEnd"/>
          </w:p>
        </w:tc>
      </w:tr>
      <w:tr w:rsidR="002926AF" w:rsidRPr="00D515BD" w:rsidTr="004F785E">
        <w:tc>
          <w:tcPr>
            <w:tcW w:w="540" w:type="dxa"/>
            <w:shd w:val="clear" w:color="auto" w:fill="auto"/>
          </w:tcPr>
          <w:p w:rsidR="002926AF" w:rsidRPr="00D515BD" w:rsidRDefault="002926AF" w:rsidP="00F416FD">
            <w:r>
              <w:t>4.</w:t>
            </w:r>
          </w:p>
        </w:tc>
        <w:tc>
          <w:tcPr>
            <w:tcW w:w="2700" w:type="dxa"/>
            <w:shd w:val="clear" w:color="auto" w:fill="auto"/>
          </w:tcPr>
          <w:p w:rsidR="002926AF" w:rsidRDefault="002926AF">
            <w:proofErr w:type="spellStart"/>
            <w:r w:rsidRPr="00070A1F">
              <w:t>ФОП</w:t>
            </w:r>
            <w:proofErr w:type="spellEnd"/>
            <w:r w:rsidRPr="00070A1F">
              <w:t xml:space="preserve"> </w:t>
            </w:r>
            <w:proofErr w:type="spellStart"/>
            <w:r w:rsidRPr="00070A1F">
              <w:t>Біган</w:t>
            </w:r>
            <w:proofErr w:type="spellEnd"/>
            <w:r w:rsidRPr="00070A1F">
              <w:t xml:space="preserve"> А.З.</w:t>
            </w:r>
          </w:p>
        </w:tc>
        <w:tc>
          <w:tcPr>
            <w:tcW w:w="806" w:type="dxa"/>
            <w:shd w:val="clear" w:color="auto" w:fill="auto"/>
          </w:tcPr>
          <w:p w:rsidR="002926AF" w:rsidRPr="00D515BD" w:rsidRDefault="002926AF" w:rsidP="004F785E">
            <w:pPr>
              <w:jc w:val="center"/>
            </w:pPr>
            <w:r>
              <w:t>37</w:t>
            </w:r>
          </w:p>
        </w:tc>
        <w:tc>
          <w:tcPr>
            <w:tcW w:w="1417" w:type="dxa"/>
            <w:shd w:val="clear" w:color="auto" w:fill="auto"/>
          </w:tcPr>
          <w:p w:rsidR="002926AF" w:rsidRPr="00D515BD" w:rsidRDefault="002926AF" w:rsidP="004F785E">
            <w:pPr>
              <w:jc w:val="center"/>
            </w:pPr>
            <w:r>
              <w:t>01.04.2026</w:t>
            </w:r>
          </w:p>
        </w:tc>
        <w:tc>
          <w:tcPr>
            <w:tcW w:w="2835" w:type="dxa"/>
            <w:shd w:val="clear" w:color="auto" w:fill="auto"/>
          </w:tcPr>
          <w:p w:rsidR="002926AF" w:rsidRPr="00D515BD" w:rsidRDefault="002926AF" w:rsidP="00F416FD">
            <w:proofErr w:type="spellStart"/>
            <w:r>
              <w:t>Макловиці</w:t>
            </w:r>
            <w:proofErr w:type="spellEnd"/>
            <w:r>
              <w:t xml:space="preserve"> українські, пензлики</w:t>
            </w:r>
          </w:p>
        </w:tc>
        <w:tc>
          <w:tcPr>
            <w:tcW w:w="1134" w:type="dxa"/>
            <w:shd w:val="clear" w:color="auto" w:fill="auto"/>
          </w:tcPr>
          <w:p w:rsidR="002926AF" w:rsidRPr="00D515BD" w:rsidRDefault="002926AF" w:rsidP="004F785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28" w:type="dxa"/>
            <w:shd w:val="clear" w:color="auto" w:fill="auto"/>
          </w:tcPr>
          <w:p w:rsidR="002926AF" w:rsidRPr="00D515BD" w:rsidRDefault="002926AF" w:rsidP="004F785E">
            <w:pPr>
              <w:jc w:val="center"/>
            </w:pPr>
            <w:r>
              <w:t>13</w:t>
            </w:r>
          </w:p>
        </w:tc>
        <w:tc>
          <w:tcPr>
            <w:tcW w:w="1157" w:type="dxa"/>
            <w:shd w:val="clear" w:color="auto" w:fill="auto"/>
          </w:tcPr>
          <w:p w:rsidR="002926AF" w:rsidRPr="00D515BD" w:rsidRDefault="002926AF" w:rsidP="004F785E">
            <w:pPr>
              <w:jc w:val="center"/>
            </w:pPr>
            <w:r>
              <w:t>товари на суму</w:t>
            </w:r>
          </w:p>
        </w:tc>
        <w:tc>
          <w:tcPr>
            <w:tcW w:w="1701" w:type="dxa"/>
            <w:shd w:val="clear" w:color="auto" w:fill="auto"/>
          </w:tcPr>
          <w:p w:rsidR="002926AF" w:rsidRPr="00D515BD" w:rsidRDefault="002926AF" w:rsidP="004F785E">
            <w:pPr>
              <w:jc w:val="center"/>
            </w:pPr>
            <w:r>
              <w:t>408,60</w:t>
            </w:r>
          </w:p>
        </w:tc>
        <w:tc>
          <w:tcPr>
            <w:tcW w:w="1701" w:type="dxa"/>
            <w:shd w:val="clear" w:color="auto" w:fill="auto"/>
          </w:tcPr>
          <w:p w:rsidR="002926AF" w:rsidRPr="00887B76" w:rsidRDefault="002926AF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2330F4" w:rsidRPr="00D515BD" w:rsidTr="004F785E">
        <w:tc>
          <w:tcPr>
            <w:tcW w:w="540" w:type="dxa"/>
            <w:shd w:val="clear" w:color="auto" w:fill="auto"/>
          </w:tcPr>
          <w:p w:rsidR="002330F4" w:rsidRPr="00D515BD" w:rsidRDefault="002330F4" w:rsidP="00F416FD">
            <w:r>
              <w:t>5.</w:t>
            </w:r>
          </w:p>
        </w:tc>
        <w:tc>
          <w:tcPr>
            <w:tcW w:w="2700" w:type="dxa"/>
            <w:shd w:val="clear" w:color="auto" w:fill="auto"/>
          </w:tcPr>
          <w:p w:rsidR="002330F4" w:rsidRDefault="002330F4" w:rsidP="00E94F26">
            <w:r>
              <w:t>Державне підприємство «</w:t>
            </w:r>
            <w:proofErr w:type="spellStart"/>
            <w:r>
              <w:t>Інфоресурс</w:t>
            </w:r>
            <w:proofErr w:type="spellEnd"/>
            <w:r>
              <w:t>»</w:t>
            </w:r>
          </w:p>
        </w:tc>
        <w:tc>
          <w:tcPr>
            <w:tcW w:w="806" w:type="dxa"/>
            <w:shd w:val="clear" w:color="auto" w:fill="auto"/>
          </w:tcPr>
          <w:p w:rsidR="002330F4" w:rsidRDefault="002330F4" w:rsidP="004F785E">
            <w:pPr>
              <w:jc w:val="center"/>
            </w:pPr>
            <w:r>
              <w:t>2319</w:t>
            </w:r>
          </w:p>
        </w:tc>
        <w:tc>
          <w:tcPr>
            <w:tcW w:w="1417" w:type="dxa"/>
            <w:shd w:val="clear" w:color="auto" w:fill="auto"/>
          </w:tcPr>
          <w:p w:rsidR="002330F4" w:rsidRDefault="002926AF" w:rsidP="004F785E">
            <w:pPr>
              <w:jc w:val="center"/>
            </w:pPr>
            <w:r>
              <w:t>06</w:t>
            </w:r>
            <w:r w:rsidR="002330F4">
              <w:t>.04.202</w:t>
            </w:r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2330F4" w:rsidRPr="00D515BD" w:rsidRDefault="002330F4" w:rsidP="00F416FD">
            <w:r w:rsidRPr="005D7098">
              <w:rPr>
                <w:shd w:val="clear" w:color="auto" w:fill="F8F8F8"/>
              </w:rPr>
              <w:t xml:space="preserve">Послуги з </w:t>
            </w:r>
            <w:proofErr w:type="spellStart"/>
            <w:r w:rsidRPr="005D7098">
              <w:rPr>
                <w:shd w:val="clear" w:color="auto" w:fill="F8F8F8"/>
              </w:rPr>
              <w:t>пiдтримання</w:t>
            </w:r>
            <w:proofErr w:type="spellEnd"/>
            <w:r w:rsidRPr="005D7098">
              <w:rPr>
                <w:shd w:val="clear" w:color="auto" w:fill="F8F8F8"/>
              </w:rPr>
              <w:t xml:space="preserve"> доступу Замовника, його </w:t>
            </w:r>
            <w:proofErr w:type="spellStart"/>
            <w:r w:rsidRPr="005D7098">
              <w:rPr>
                <w:shd w:val="clear" w:color="auto" w:fill="F8F8F8"/>
              </w:rPr>
              <w:t>вiдокремленого</w:t>
            </w:r>
            <w:proofErr w:type="spellEnd"/>
            <w:r w:rsidRPr="005D7098">
              <w:rPr>
                <w:shd w:val="clear" w:color="auto" w:fill="F8F8F8"/>
              </w:rPr>
              <w:t xml:space="preserve"> структурного </w:t>
            </w:r>
            <w:proofErr w:type="spellStart"/>
            <w:r w:rsidRPr="005D7098">
              <w:rPr>
                <w:shd w:val="clear" w:color="auto" w:fill="F8F8F8"/>
              </w:rPr>
              <w:t>пiдроздiлу</w:t>
            </w:r>
            <w:proofErr w:type="spellEnd"/>
            <w:r w:rsidRPr="005D7098">
              <w:rPr>
                <w:shd w:val="clear" w:color="auto" w:fill="F8F8F8"/>
              </w:rPr>
              <w:t xml:space="preserve"> до ЄДЕБО з метою </w:t>
            </w:r>
            <w:proofErr w:type="spellStart"/>
            <w:r w:rsidRPr="005D7098">
              <w:rPr>
                <w:shd w:val="clear" w:color="auto" w:fill="F8F8F8"/>
              </w:rPr>
              <w:t>своечасного</w:t>
            </w:r>
            <w:proofErr w:type="spellEnd"/>
            <w:r w:rsidRPr="005D7098">
              <w:rPr>
                <w:shd w:val="clear" w:color="auto" w:fill="F8F8F8"/>
              </w:rPr>
              <w:t xml:space="preserve"> </w:t>
            </w:r>
            <w:proofErr w:type="spellStart"/>
            <w:r w:rsidRPr="005D7098">
              <w:rPr>
                <w:shd w:val="clear" w:color="auto" w:fill="F8F8F8"/>
              </w:rPr>
              <w:t>внeceння</w:t>
            </w:r>
            <w:proofErr w:type="spellEnd"/>
            <w:r w:rsidRPr="005D7098">
              <w:rPr>
                <w:shd w:val="clear" w:color="auto" w:fill="F8F8F8"/>
              </w:rPr>
              <w:t xml:space="preserve"> повних та </w:t>
            </w:r>
            <w:proofErr w:type="spellStart"/>
            <w:r w:rsidRPr="005D7098">
              <w:rPr>
                <w:shd w:val="clear" w:color="auto" w:fill="F8F8F8"/>
              </w:rPr>
              <w:t>достовiрних</w:t>
            </w:r>
            <w:proofErr w:type="spellEnd"/>
            <w:r w:rsidRPr="005D7098">
              <w:rPr>
                <w:shd w:val="clear" w:color="auto" w:fill="F8F8F8"/>
              </w:rPr>
              <w:t xml:space="preserve"> </w:t>
            </w:r>
            <w:proofErr w:type="spellStart"/>
            <w:r w:rsidRPr="005D7098">
              <w:rPr>
                <w:shd w:val="clear" w:color="auto" w:fill="F8F8F8"/>
              </w:rPr>
              <w:t>вiдомостей</w:t>
            </w:r>
            <w:proofErr w:type="spellEnd"/>
            <w:r w:rsidRPr="005D7098">
              <w:rPr>
                <w:shd w:val="clear" w:color="auto" w:fill="F8F8F8"/>
              </w:rPr>
              <w:t xml:space="preserve"> i даних щодо Замовника - суб'єкта </w:t>
            </w:r>
            <w:proofErr w:type="spellStart"/>
            <w:r w:rsidRPr="005D7098">
              <w:rPr>
                <w:shd w:val="clear" w:color="auto" w:fill="F8F8F8"/>
              </w:rPr>
              <w:t>ocвітньої</w:t>
            </w:r>
            <w:proofErr w:type="spellEnd"/>
            <w:r w:rsidRPr="005D7098">
              <w:rPr>
                <w:shd w:val="clear" w:color="auto" w:fill="F8F8F8"/>
              </w:rPr>
              <w:t xml:space="preserve"> </w:t>
            </w:r>
            <w:proofErr w:type="spellStart"/>
            <w:r w:rsidRPr="005D7098">
              <w:rPr>
                <w:shd w:val="clear" w:color="auto" w:fill="F8F8F8"/>
              </w:rPr>
              <w:t>дiяльностi</w:t>
            </w:r>
            <w:proofErr w:type="spellEnd"/>
            <w:r w:rsidRPr="005D7098">
              <w:rPr>
                <w:shd w:val="clear" w:color="auto" w:fill="F8F8F8"/>
              </w:rPr>
              <w:t xml:space="preserve"> (надавача </w:t>
            </w:r>
            <w:proofErr w:type="spellStart"/>
            <w:r w:rsidRPr="005D7098">
              <w:rPr>
                <w:shd w:val="clear" w:color="auto" w:fill="F8F8F8"/>
              </w:rPr>
              <w:t>ocвітніх</w:t>
            </w:r>
            <w:proofErr w:type="spellEnd"/>
            <w:r w:rsidRPr="005D7098">
              <w:rPr>
                <w:shd w:val="clear" w:color="auto" w:fill="F8F8F8"/>
              </w:rPr>
              <w:t xml:space="preserve"> послуг) i його </w:t>
            </w:r>
            <w:proofErr w:type="spellStart"/>
            <w:r w:rsidRPr="005D7098">
              <w:rPr>
                <w:shd w:val="clear" w:color="auto" w:fill="F8F8F8"/>
              </w:rPr>
              <w:t>здобувачiв</w:t>
            </w:r>
            <w:proofErr w:type="spellEnd"/>
            <w:r w:rsidRPr="005D7098">
              <w:rPr>
                <w:shd w:val="clear" w:color="auto" w:fill="F8F8F8"/>
              </w:rPr>
              <w:t xml:space="preserve"> </w:t>
            </w:r>
            <w:proofErr w:type="spellStart"/>
            <w:r w:rsidRPr="005D7098">
              <w:rPr>
                <w:shd w:val="clear" w:color="auto" w:fill="F8F8F8"/>
              </w:rPr>
              <w:t>ocвітніx</w:t>
            </w:r>
            <w:proofErr w:type="spellEnd"/>
            <w:r w:rsidRPr="005D7098">
              <w:rPr>
                <w:shd w:val="clear" w:color="auto" w:fill="F8F8F8"/>
              </w:rPr>
              <w:t xml:space="preserve"> послуг, оброблення та </w:t>
            </w:r>
            <w:proofErr w:type="spellStart"/>
            <w:r w:rsidRPr="005D7098">
              <w:rPr>
                <w:shd w:val="clear" w:color="auto" w:fill="F8F8F8"/>
              </w:rPr>
              <w:t>постiйного</w:t>
            </w:r>
            <w:proofErr w:type="spellEnd"/>
            <w:r w:rsidRPr="005D7098">
              <w:rPr>
                <w:shd w:val="clear" w:color="auto" w:fill="F8F8F8"/>
              </w:rPr>
              <w:t xml:space="preserve"> </w:t>
            </w:r>
            <w:proofErr w:type="spellStart"/>
            <w:r w:rsidRPr="005D7098">
              <w:rPr>
                <w:shd w:val="clear" w:color="auto" w:fill="F8F8F8"/>
              </w:rPr>
              <w:t>пiдтримання</w:t>
            </w:r>
            <w:proofErr w:type="spellEnd"/>
            <w:r w:rsidRPr="005D7098">
              <w:rPr>
                <w:shd w:val="clear" w:color="auto" w:fill="F8F8F8"/>
              </w:rPr>
              <w:t xml:space="preserve"> </w:t>
            </w:r>
            <w:r w:rsidRPr="005D7098">
              <w:rPr>
                <w:shd w:val="clear" w:color="auto" w:fill="F8F8F8"/>
              </w:rPr>
              <w:lastRenderedPageBreak/>
              <w:t xml:space="preserve">зазначеної </w:t>
            </w:r>
            <w:proofErr w:type="spellStart"/>
            <w:r w:rsidRPr="005D7098">
              <w:rPr>
                <w:shd w:val="clear" w:color="auto" w:fill="F8F8F8"/>
              </w:rPr>
              <w:t>iнформацiї</w:t>
            </w:r>
            <w:proofErr w:type="spellEnd"/>
            <w:r w:rsidRPr="005D7098">
              <w:rPr>
                <w:shd w:val="clear" w:color="auto" w:fill="F8F8F8"/>
              </w:rPr>
              <w:t xml:space="preserve"> в </w:t>
            </w:r>
            <w:proofErr w:type="spellStart"/>
            <w:r w:rsidRPr="005D7098">
              <w:rPr>
                <w:shd w:val="clear" w:color="auto" w:fill="F8F8F8"/>
              </w:rPr>
              <w:t>aктуальномy</w:t>
            </w:r>
            <w:proofErr w:type="spellEnd"/>
            <w:r w:rsidRPr="005D7098">
              <w:rPr>
                <w:shd w:val="clear" w:color="auto" w:fill="F8F8F8"/>
              </w:rPr>
              <w:t xml:space="preserve"> </w:t>
            </w:r>
            <w:proofErr w:type="spellStart"/>
            <w:r w:rsidRPr="005D7098">
              <w:rPr>
                <w:shd w:val="clear" w:color="auto" w:fill="F8F8F8"/>
              </w:rPr>
              <w:t>cтaнi</w:t>
            </w:r>
            <w:proofErr w:type="spellEnd"/>
            <w:r w:rsidRPr="005D7098">
              <w:rPr>
                <w:shd w:val="clear" w:color="auto" w:fill="F8F8F8"/>
              </w:rPr>
              <w:t xml:space="preserve"> у встановленому порядку, а також послуги </w:t>
            </w:r>
            <w:proofErr w:type="spellStart"/>
            <w:r w:rsidRPr="005D7098">
              <w:rPr>
                <w:shd w:val="clear" w:color="auto" w:fill="F8F8F8"/>
              </w:rPr>
              <w:t>iз</w:t>
            </w:r>
            <w:proofErr w:type="spellEnd"/>
            <w:r w:rsidRPr="005D7098">
              <w:rPr>
                <w:shd w:val="clear" w:color="auto" w:fill="F8F8F8"/>
              </w:rPr>
              <w:t xml:space="preserve"> забезпечення </w:t>
            </w:r>
            <w:proofErr w:type="spellStart"/>
            <w:r w:rsidRPr="005D7098">
              <w:rPr>
                <w:shd w:val="clear" w:color="auto" w:fill="F8F8F8"/>
              </w:rPr>
              <w:t>постiйного</w:t>
            </w:r>
            <w:proofErr w:type="spellEnd"/>
            <w:r w:rsidRPr="005D7098">
              <w:rPr>
                <w:shd w:val="clear" w:color="auto" w:fill="F8F8F8"/>
              </w:rPr>
              <w:t xml:space="preserve"> </w:t>
            </w:r>
            <w:proofErr w:type="spellStart"/>
            <w:r w:rsidRPr="005D7098">
              <w:rPr>
                <w:shd w:val="clear" w:color="auto" w:fill="F8F8F8"/>
              </w:rPr>
              <w:t>вiдображення</w:t>
            </w:r>
            <w:proofErr w:type="spellEnd"/>
            <w:r w:rsidRPr="005D7098">
              <w:rPr>
                <w:shd w:val="clear" w:color="auto" w:fill="F8F8F8"/>
              </w:rPr>
              <w:t xml:space="preserve"> в </w:t>
            </w:r>
            <w:proofErr w:type="spellStart"/>
            <w:r w:rsidRPr="005D7098">
              <w:rPr>
                <w:shd w:val="clear" w:color="auto" w:fill="F8F8F8"/>
              </w:rPr>
              <w:t>рeєcтpi</w:t>
            </w:r>
            <w:proofErr w:type="spellEnd"/>
            <w:r w:rsidRPr="005D7098">
              <w:rPr>
                <w:shd w:val="clear" w:color="auto" w:fill="F8F8F8"/>
              </w:rPr>
              <w:t xml:space="preserve"> </w:t>
            </w:r>
            <w:proofErr w:type="spellStart"/>
            <w:r w:rsidRPr="005D7098">
              <w:rPr>
                <w:shd w:val="clear" w:color="auto" w:fill="F8F8F8"/>
              </w:rPr>
              <w:t>суб'єктiв</w:t>
            </w:r>
            <w:proofErr w:type="spellEnd"/>
            <w:r w:rsidRPr="005D7098">
              <w:rPr>
                <w:shd w:val="clear" w:color="auto" w:fill="F8F8F8"/>
              </w:rPr>
              <w:t xml:space="preserve"> </w:t>
            </w:r>
            <w:proofErr w:type="spellStart"/>
            <w:r w:rsidRPr="005D7098">
              <w:rPr>
                <w:shd w:val="clear" w:color="auto" w:fill="F8F8F8"/>
              </w:rPr>
              <w:t>ocвiтньої</w:t>
            </w:r>
            <w:proofErr w:type="spellEnd"/>
            <w:r w:rsidRPr="005D7098">
              <w:rPr>
                <w:shd w:val="clear" w:color="auto" w:fill="F8F8F8"/>
              </w:rPr>
              <w:t xml:space="preserve"> </w:t>
            </w:r>
            <w:proofErr w:type="spellStart"/>
            <w:r w:rsidRPr="005D7098">
              <w:rPr>
                <w:shd w:val="clear" w:color="auto" w:fill="F8F8F8"/>
              </w:rPr>
              <w:t>дiяльностi</w:t>
            </w:r>
            <w:proofErr w:type="spellEnd"/>
            <w:r w:rsidRPr="005D7098">
              <w:rPr>
                <w:shd w:val="clear" w:color="auto" w:fill="F8F8F8"/>
              </w:rPr>
              <w:t xml:space="preserve"> ЄДЕБО </w:t>
            </w:r>
            <w:proofErr w:type="spellStart"/>
            <w:r w:rsidRPr="005D7098">
              <w:rPr>
                <w:shd w:val="clear" w:color="auto" w:fill="F8F8F8"/>
              </w:rPr>
              <w:t>iнформацiї</w:t>
            </w:r>
            <w:proofErr w:type="spellEnd"/>
            <w:r w:rsidRPr="005D7098">
              <w:rPr>
                <w:shd w:val="clear" w:color="auto" w:fill="F8F8F8"/>
              </w:rPr>
              <w:t xml:space="preserve"> про Замовника, його </w:t>
            </w:r>
            <w:proofErr w:type="spellStart"/>
            <w:r w:rsidRPr="005D7098">
              <w:rPr>
                <w:shd w:val="clear" w:color="auto" w:fill="F8F8F8"/>
              </w:rPr>
              <w:t>вiдокремлений</w:t>
            </w:r>
            <w:proofErr w:type="spellEnd"/>
            <w:r w:rsidRPr="005D7098">
              <w:rPr>
                <w:shd w:val="clear" w:color="auto" w:fill="F8F8F8"/>
              </w:rPr>
              <w:t xml:space="preserve"> структурний </w:t>
            </w:r>
            <w:proofErr w:type="spellStart"/>
            <w:r w:rsidRPr="005D7098">
              <w:rPr>
                <w:shd w:val="clear" w:color="auto" w:fill="F8F8F8"/>
              </w:rPr>
              <w:t>пiдроздiл</w:t>
            </w:r>
            <w:proofErr w:type="spellEnd"/>
            <w:r w:rsidRPr="005D7098">
              <w:rPr>
                <w:shd w:val="clear" w:color="auto" w:fill="F8F8F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330F4" w:rsidRDefault="002330F4" w:rsidP="004F785E">
            <w:pPr>
              <w:jc w:val="center"/>
            </w:pPr>
            <w:r>
              <w:lastRenderedPageBreak/>
              <w:t>послуга</w:t>
            </w:r>
          </w:p>
        </w:tc>
        <w:tc>
          <w:tcPr>
            <w:tcW w:w="828" w:type="dxa"/>
            <w:shd w:val="clear" w:color="auto" w:fill="auto"/>
          </w:tcPr>
          <w:p w:rsidR="002330F4" w:rsidRDefault="002330F4" w:rsidP="004F785E">
            <w:pPr>
              <w:jc w:val="center"/>
            </w:pPr>
            <w:r>
              <w:t>1</w:t>
            </w:r>
          </w:p>
        </w:tc>
        <w:tc>
          <w:tcPr>
            <w:tcW w:w="1157" w:type="dxa"/>
            <w:shd w:val="clear" w:color="auto" w:fill="auto"/>
          </w:tcPr>
          <w:p w:rsidR="002330F4" w:rsidRDefault="002926AF" w:rsidP="004F785E">
            <w:pPr>
              <w:jc w:val="center"/>
            </w:pPr>
            <w:r>
              <w:t>15252</w:t>
            </w:r>
            <w:r w:rsidR="002330F4">
              <w:t>,</w:t>
            </w:r>
            <w:r>
              <w:t>48</w:t>
            </w:r>
          </w:p>
        </w:tc>
        <w:tc>
          <w:tcPr>
            <w:tcW w:w="1701" w:type="dxa"/>
            <w:shd w:val="clear" w:color="auto" w:fill="auto"/>
          </w:tcPr>
          <w:p w:rsidR="002330F4" w:rsidRDefault="002926AF" w:rsidP="004F785E">
            <w:pPr>
              <w:jc w:val="center"/>
            </w:pPr>
            <w:r>
              <w:t>15252,48</w:t>
            </w:r>
          </w:p>
        </w:tc>
        <w:tc>
          <w:tcPr>
            <w:tcW w:w="1701" w:type="dxa"/>
            <w:shd w:val="clear" w:color="auto" w:fill="auto"/>
          </w:tcPr>
          <w:p w:rsidR="002330F4" w:rsidRDefault="002330F4" w:rsidP="004F785E">
            <w:pPr>
              <w:jc w:val="center"/>
            </w:pPr>
            <w:proofErr w:type="spellStart"/>
            <w:r>
              <w:t>Загальн.фонд</w:t>
            </w:r>
            <w:proofErr w:type="spellEnd"/>
          </w:p>
        </w:tc>
      </w:tr>
      <w:tr w:rsidR="006B2247" w:rsidRPr="00D515BD" w:rsidTr="004F785E">
        <w:tc>
          <w:tcPr>
            <w:tcW w:w="540" w:type="dxa"/>
            <w:shd w:val="clear" w:color="auto" w:fill="auto"/>
          </w:tcPr>
          <w:p w:rsidR="006B2247" w:rsidRPr="00D515BD" w:rsidRDefault="006B2247" w:rsidP="00F416FD">
            <w:r>
              <w:lastRenderedPageBreak/>
              <w:t>6.</w:t>
            </w:r>
          </w:p>
        </w:tc>
        <w:tc>
          <w:tcPr>
            <w:tcW w:w="2700" w:type="dxa"/>
            <w:shd w:val="clear" w:color="auto" w:fill="auto"/>
          </w:tcPr>
          <w:p w:rsidR="006B2247" w:rsidRPr="0002215A" w:rsidRDefault="006B2247" w:rsidP="00F416FD">
            <w:proofErr w:type="spellStart"/>
            <w:r>
              <w:t>ФОП</w:t>
            </w:r>
            <w:proofErr w:type="spellEnd"/>
            <w:r>
              <w:t xml:space="preserve"> </w:t>
            </w:r>
            <w:r w:rsidR="002926AF">
              <w:t>Рудик С.М.</w:t>
            </w:r>
          </w:p>
        </w:tc>
        <w:tc>
          <w:tcPr>
            <w:tcW w:w="806" w:type="dxa"/>
            <w:shd w:val="clear" w:color="auto" w:fill="auto"/>
          </w:tcPr>
          <w:p w:rsidR="006B2247" w:rsidRPr="000E50B3" w:rsidRDefault="002926AF" w:rsidP="004F785E">
            <w:pPr>
              <w:jc w:val="center"/>
            </w:pPr>
            <w:r>
              <w:t>38</w:t>
            </w:r>
          </w:p>
        </w:tc>
        <w:tc>
          <w:tcPr>
            <w:tcW w:w="1417" w:type="dxa"/>
            <w:shd w:val="clear" w:color="auto" w:fill="auto"/>
          </w:tcPr>
          <w:p w:rsidR="006B2247" w:rsidRPr="00D515BD" w:rsidRDefault="002926AF" w:rsidP="004F785E">
            <w:pPr>
              <w:jc w:val="center"/>
            </w:pPr>
            <w:r>
              <w:t>15</w:t>
            </w:r>
            <w:r w:rsidR="006B2247">
              <w:t>.04.202</w:t>
            </w:r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6B2247" w:rsidRPr="00D515BD" w:rsidRDefault="002926AF" w:rsidP="00F416FD">
            <w:r>
              <w:t>Анкер з гайкою</w:t>
            </w:r>
          </w:p>
        </w:tc>
        <w:tc>
          <w:tcPr>
            <w:tcW w:w="1134" w:type="dxa"/>
            <w:shd w:val="clear" w:color="auto" w:fill="auto"/>
          </w:tcPr>
          <w:p w:rsidR="006B2247" w:rsidRPr="000E50B3" w:rsidRDefault="002926AF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6B2247" w:rsidRPr="00D515BD" w:rsidRDefault="002926AF" w:rsidP="004F785E">
            <w:pPr>
              <w:jc w:val="center"/>
            </w:pPr>
            <w:r>
              <w:t>11</w:t>
            </w:r>
          </w:p>
        </w:tc>
        <w:tc>
          <w:tcPr>
            <w:tcW w:w="1157" w:type="dxa"/>
            <w:shd w:val="clear" w:color="auto" w:fill="auto"/>
          </w:tcPr>
          <w:p w:rsidR="006B2247" w:rsidRPr="00D515BD" w:rsidRDefault="002926AF" w:rsidP="004F785E">
            <w:pPr>
              <w:jc w:val="center"/>
            </w:pPr>
            <w:r>
              <w:t>9,0</w:t>
            </w:r>
            <w:r w:rsidR="006B2247">
              <w:t>0</w:t>
            </w:r>
          </w:p>
        </w:tc>
        <w:tc>
          <w:tcPr>
            <w:tcW w:w="1701" w:type="dxa"/>
            <w:shd w:val="clear" w:color="auto" w:fill="auto"/>
          </w:tcPr>
          <w:p w:rsidR="006B2247" w:rsidRPr="00D515BD" w:rsidRDefault="002926AF" w:rsidP="004F785E">
            <w:pPr>
              <w:jc w:val="center"/>
            </w:pPr>
            <w:r>
              <w:t>99</w:t>
            </w:r>
            <w:r w:rsidR="006B2247">
              <w:t>,00</w:t>
            </w:r>
          </w:p>
        </w:tc>
        <w:tc>
          <w:tcPr>
            <w:tcW w:w="1701" w:type="dxa"/>
            <w:shd w:val="clear" w:color="auto" w:fill="auto"/>
          </w:tcPr>
          <w:p w:rsidR="006B2247" w:rsidRPr="00D515BD" w:rsidRDefault="006B2247" w:rsidP="004F785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t>Спец.фонд</w:t>
            </w:r>
            <w:proofErr w:type="spellEnd"/>
          </w:p>
        </w:tc>
      </w:tr>
      <w:tr w:rsidR="002926AF" w:rsidRPr="00D515BD" w:rsidTr="004F785E">
        <w:trPr>
          <w:trHeight w:val="233"/>
        </w:trPr>
        <w:tc>
          <w:tcPr>
            <w:tcW w:w="540" w:type="dxa"/>
            <w:shd w:val="clear" w:color="auto" w:fill="auto"/>
          </w:tcPr>
          <w:p w:rsidR="002926AF" w:rsidRDefault="002926AF" w:rsidP="00F416FD">
            <w:r>
              <w:t>7.</w:t>
            </w:r>
          </w:p>
        </w:tc>
        <w:tc>
          <w:tcPr>
            <w:tcW w:w="2700" w:type="dxa"/>
            <w:shd w:val="clear" w:color="auto" w:fill="auto"/>
          </w:tcPr>
          <w:p w:rsidR="002926AF" w:rsidRDefault="002926AF">
            <w:proofErr w:type="spellStart"/>
            <w:r w:rsidRPr="001F4B50">
              <w:t>ФОП</w:t>
            </w:r>
            <w:proofErr w:type="spellEnd"/>
            <w:r w:rsidRPr="001F4B50">
              <w:t xml:space="preserve"> Рудик С.М.</w:t>
            </w:r>
          </w:p>
        </w:tc>
        <w:tc>
          <w:tcPr>
            <w:tcW w:w="806" w:type="dxa"/>
            <w:shd w:val="clear" w:color="auto" w:fill="auto"/>
          </w:tcPr>
          <w:p w:rsidR="002926AF" w:rsidRPr="000E50B3" w:rsidRDefault="002926AF" w:rsidP="004F785E">
            <w:pPr>
              <w:jc w:val="center"/>
            </w:pPr>
            <w:r>
              <w:t>39</w:t>
            </w:r>
          </w:p>
        </w:tc>
        <w:tc>
          <w:tcPr>
            <w:tcW w:w="1417" w:type="dxa"/>
            <w:shd w:val="clear" w:color="auto" w:fill="auto"/>
          </w:tcPr>
          <w:p w:rsidR="002926AF" w:rsidRPr="00D515BD" w:rsidRDefault="002926AF" w:rsidP="004F785E">
            <w:pPr>
              <w:jc w:val="center"/>
            </w:pPr>
            <w:r>
              <w:t>15.04.2026</w:t>
            </w:r>
          </w:p>
        </w:tc>
        <w:tc>
          <w:tcPr>
            <w:tcW w:w="2835" w:type="dxa"/>
            <w:shd w:val="clear" w:color="auto" w:fill="auto"/>
          </w:tcPr>
          <w:p w:rsidR="002926AF" w:rsidRPr="00D515BD" w:rsidRDefault="002926AF" w:rsidP="00F416FD">
            <w:r>
              <w:t>Шпаклівка старт (30кг)</w:t>
            </w:r>
          </w:p>
        </w:tc>
        <w:tc>
          <w:tcPr>
            <w:tcW w:w="1134" w:type="dxa"/>
            <w:shd w:val="clear" w:color="auto" w:fill="auto"/>
          </w:tcPr>
          <w:p w:rsidR="002926AF" w:rsidRPr="000E50B3" w:rsidRDefault="002926AF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2926AF" w:rsidRPr="00D515BD" w:rsidRDefault="002926AF" w:rsidP="004F785E">
            <w:pPr>
              <w:jc w:val="center"/>
            </w:pPr>
            <w:r>
              <w:t>2</w:t>
            </w:r>
          </w:p>
        </w:tc>
        <w:tc>
          <w:tcPr>
            <w:tcW w:w="1157" w:type="dxa"/>
            <w:shd w:val="clear" w:color="auto" w:fill="auto"/>
          </w:tcPr>
          <w:p w:rsidR="002926AF" w:rsidRPr="00D515BD" w:rsidRDefault="002926AF" w:rsidP="004F785E">
            <w:pPr>
              <w:jc w:val="center"/>
            </w:pPr>
            <w:r>
              <w:t>320,00</w:t>
            </w:r>
          </w:p>
        </w:tc>
        <w:tc>
          <w:tcPr>
            <w:tcW w:w="1701" w:type="dxa"/>
            <w:shd w:val="clear" w:color="auto" w:fill="auto"/>
          </w:tcPr>
          <w:p w:rsidR="002926AF" w:rsidRPr="00D515BD" w:rsidRDefault="002926AF" w:rsidP="004F785E">
            <w:pPr>
              <w:jc w:val="center"/>
            </w:pPr>
            <w:r>
              <w:t>640,00</w:t>
            </w:r>
          </w:p>
        </w:tc>
        <w:tc>
          <w:tcPr>
            <w:tcW w:w="1701" w:type="dxa"/>
            <w:shd w:val="clear" w:color="auto" w:fill="auto"/>
          </w:tcPr>
          <w:p w:rsidR="002926AF" w:rsidRPr="00D515BD" w:rsidRDefault="002926AF" w:rsidP="004F785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t>Спец.фонд</w:t>
            </w:r>
            <w:proofErr w:type="spellEnd"/>
          </w:p>
        </w:tc>
      </w:tr>
      <w:tr w:rsidR="002926AF" w:rsidRPr="00D515BD" w:rsidTr="004F785E">
        <w:trPr>
          <w:trHeight w:val="233"/>
        </w:trPr>
        <w:tc>
          <w:tcPr>
            <w:tcW w:w="540" w:type="dxa"/>
            <w:shd w:val="clear" w:color="auto" w:fill="auto"/>
          </w:tcPr>
          <w:p w:rsidR="002926AF" w:rsidRDefault="002926AF" w:rsidP="00F416FD">
            <w:r>
              <w:t>8.</w:t>
            </w:r>
          </w:p>
        </w:tc>
        <w:tc>
          <w:tcPr>
            <w:tcW w:w="2700" w:type="dxa"/>
            <w:shd w:val="clear" w:color="auto" w:fill="auto"/>
          </w:tcPr>
          <w:p w:rsidR="002926AF" w:rsidRDefault="002926AF">
            <w:r>
              <w:t>ТОВ «</w:t>
            </w:r>
            <w:proofErr w:type="spellStart"/>
            <w:r>
              <w:t>Груп-Консалт</w:t>
            </w:r>
            <w:proofErr w:type="spellEnd"/>
            <w:r>
              <w:t>»</w:t>
            </w:r>
          </w:p>
        </w:tc>
        <w:tc>
          <w:tcPr>
            <w:tcW w:w="806" w:type="dxa"/>
            <w:shd w:val="clear" w:color="auto" w:fill="auto"/>
          </w:tcPr>
          <w:p w:rsidR="002926AF" w:rsidRPr="000E50B3" w:rsidRDefault="008D0640" w:rsidP="004F785E">
            <w:pPr>
              <w:jc w:val="center"/>
            </w:pPr>
            <w:r>
              <w:t>Г260401-28</w:t>
            </w:r>
          </w:p>
        </w:tc>
        <w:tc>
          <w:tcPr>
            <w:tcW w:w="1417" w:type="dxa"/>
            <w:shd w:val="clear" w:color="auto" w:fill="auto"/>
          </w:tcPr>
          <w:p w:rsidR="002926AF" w:rsidRPr="00D515BD" w:rsidRDefault="008D0640" w:rsidP="004F785E">
            <w:pPr>
              <w:jc w:val="center"/>
            </w:pPr>
            <w:r>
              <w:t>15</w:t>
            </w:r>
            <w:r w:rsidR="002926AF">
              <w:t>.04.2026</w:t>
            </w:r>
          </w:p>
        </w:tc>
        <w:tc>
          <w:tcPr>
            <w:tcW w:w="2835" w:type="dxa"/>
            <w:shd w:val="clear" w:color="auto" w:fill="auto"/>
          </w:tcPr>
          <w:p w:rsidR="002926AF" w:rsidRPr="00D515BD" w:rsidRDefault="008D0640" w:rsidP="00F416FD">
            <w:r>
              <w:t>Навчання з питань охорони праці посадових осіб, інженерно-технічних працівників</w:t>
            </w:r>
          </w:p>
        </w:tc>
        <w:tc>
          <w:tcPr>
            <w:tcW w:w="1134" w:type="dxa"/>
            <w:shd w:val="clear" w:color="auto" w:fill="auto"/>
          </w:tcPr>
          <w:p w:rsidR="002926AF" w:rsidRPr="000E50B3" w:rsidRDefault="008D0640" w:rsidP="004F785E">
            <w:pPr>
              <w:jc w:val="center"/>
            </w:pPr>
            <w:r>
              <w:t>послуга</w:t>
            </w:r>
          </w:p>
        </w:tc>
        <w:tc>
          <w:tcPr>
            <w:tcW w:w="828" w:type="dxa"/>
            <w:shd w:val="clear" w:color="auto" w:fill="auto"/>
          </w:tcPr>
          <w:p w:rsidR="002926AF" w:rsidRPr="00D515BD" w:rsidRDefault="002926AF" w:rsidP="004F785E">
            <w:pPr>
              <w:jc w:val="center"/>
            </w:pPr>
            <w:r>
              <w:t>1</w:t>
            </w:r>
          </w:p>
        </w:tc>
        <w:tc>
          <w:tcPr>
            <w:tcW w:w="1157" w:type="dxa"/>
            <w:shd w:val="clear" w:color="auto" w:fill="auto"/>
          </w:tcPr>
          <w:p w:rsidR="002926AF" w:rsidRPr="00D515BD" w:rsidRDefault="008D0640" w:rsidP="004F785E">
            <w:pPr>
              <w:jc w:val="center"/>
            </w:pPr>
            <w:r>
              <w:t>1200,0</w:t>
            </w:r>
            <w:r w:rsidR="002926AF">
              <w:t>0</w:t>
            </w:r>
          </w:p>
        </w:tc>
        <w:tc>
          <w:tcPr>
            <w:tcW w:w="1701" w:type="dxa"/>
            <w:shd w:val="clear" w:color="auto" w:fill="auto"/>
          </w:tcPr>
          <w:p w:rsidR="002926AF" w:rsidRPr="00D515BD" w:rsidRDefault="008D0640" w:rsidP="004F785E">
            <w:pPr>
              <w:jc w:val="center"/>
            </w:pPr>
            <w:r>
              <w:t>1200,0</w:t>
            </w:r>
            <w:r w:rsidR="002926AF">
              <w:t>0</w:t>
            </w:r>
          </w:p>
        </w:tc>
        <w:tc>
          <w:tcPr>
            <w:tcW w:w="1701" w:type="dxa"/>
            <w:shd w:val="clear" w:color="auto" w:fill="auto"/>
          </w:tcPr>
          <w:p w:rsidR="002926AF" w:rsidRPr="00D515BD" w:rsidRDefault="002926AF" w:rsidP="004F785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t>Спец.фонд</w:t>
            </w:r>
            <w:proofErr w:type="spellEnd"/>
          </w:p>
        </w:tc>
      </w:tr>
      <w:tr w:rsidR="006B2247" w:rsidRPr="00D515BD" w:rsidTr="004F785E">
        <w:trPr>
          <w:trHeight w:val="233"/>
        </w:trPr>
        <w:tc>
          <w:tcPr>
            <w:tcW w:w="540" w:type="dxa"/>
            <w:shd w:val="clear" w:color="auto" w:fill="auto"/>
          </w:tcPr>
          <w:p w:rsidR="006B2247" w:rsidRDefault="006B2247" w:rsidP="00F416FD">
            <w:r>
              <w:t>9.</w:t>
            </w:r>
          </w:p>
        </w:tc>
        <w:tc>
          <w:tcPr>
            <w:tcW w:w="2700" w:type="dxa"/>
            <w:shd w:val="clear" w:color="auto" w:fill="auto"/>
          </w:tcPr>
          <w:p w:rsidR="006B2247" w:rsidRPr="0002215A" w:rsidRDefault="006B2247" w:rsidP="00F416FD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 w:rsidR="008D0640">
              <w:t>Золотайко</w:t>
            </w:r>
            <w:proofErr w:type="spellEnd"/>
            <w:r w:rsidR="008D0640">
              <w:t xml:space="preserve"> О.М.</w:t>
            </w:r>
          </w:p>
        </w:tc>
        <w:tc>
          <w:tcPr>
            <w:tcW w:w="806" w:type="dxa"/>
            <w:shd w:val="clear" w:color="auto" w:fill="auto"/>
          </w:tcPr>
          <w:p w:rsidR="006B2247" w:rsidRPr="000E50B3" w:rsidRDefault="006B2247" w:rsidP="004F785E">
            <w:pPr>
              <w:jc w:val="center"/>
            </w:pPr>
            <w:r>
              <w:t>1</w:t>
            </w:r>
            <w:r w:rsidR="008D0640">
              <w:t>43</w:t>
            </w:r>
          </w:p>
        </w:tc>
        <w:tc>
          <w:tcPr>
            <w:tcW w:w="1417" w:type="dxa"/>
            <w:shd w:val="clear" w:color="auto" w:fill="auto"/>
          </w:tcPr>
          <w:p w:rsidR="006B2247" w:rsidRPr="00D515BD" w:rsidRDefault="008D0640" w:rsidP="004F785E">
            <w:pPr>
              <w:jc w:val="center"/>
            </w:pPr>
            <w:r>
              <w:t>15</w:t>
            </w:r>
            <w:r w:rsidR="006B2247">
              <w:t>.04.202</w:t>
            </w:r>
            <w:r w:rsidR="002926AF">
              <w:t>6</w:t>
            </w:r>
          </w:p>
        </w:tc>
        <w:tc>
          <w:tcPr>
            <w:tcW w:w="2835" w:type="dxa"/>
            <w:shd w:val="clear" w:color="auto" w:fill="auto"/>
          </w:tcPr>
          <w:p w:rsidR="006B2247" w:rsidRPr="00D515BD" w:rsidRDefault="008D0640" w:rsidP="00F416FD">
            <w:r>
              <w:t>Послуги по перезарядці картриджа</w:t>
            </w:r>
          </w:p>
        </w:tc>
        <w:tc>
          <w:tcPr>
            <w:tcW w:w="1134" w:type="dxa"/>
            <w:shd w:val="clear" w:color="auto" w:fill="auto"/>
          </w:tcPr>
          <w:p w:rsidR="006B2247" w:rsidRPr="000E50B3" w:rsidRDefault="006B2247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6B2247" w:rsidRPr="00D515BD" w:rsidRDefault="008D0640" w:rsidP="004F785E">
            <w:pPr>
              <w:jc w:val="center"/>
            </w:pPr>
            <w:r>
              <w:t>2</w:t>
            </w:r>
          </w:p>
        </w:tc>
        <w:tc>
          <w:tcPr>
            <w:tcW w:w="1157" w:type="dxa"/>
            <w:shd w:val="clear" w:color="auto" w:fill="auto"/>
          </w:tcPr>
          <w:p w:rsidR="006B2247" w:rsidRPr="00D515BD" w:rsidRDefault="008D0640" w:rsidP="004F785E">
            <w:pPr>
              <w:jc w:val="center"/>
            </w:pPr>
            <w:r>
              <w:t>220</w:t>
            </w:r>
            <w:r w:rsidR="006B2247">
              <w:t>,00</w:t>
            </w:r>
          </w:p>
        </w:tc>
        <w:tc>
          <w:tcPr>
            <w:tcW w:w="1701" w:type="dxa"/>
            <w:shd w:val="clear" w:color="auto" w:fill="auto"/>
          </w:tcPr>
          <w:p w:rsidR="006B2247" w:rsidRPr="00D515BD" w:rsidRDefault="008D0640" w:rsidP="004F785E">
            <w:pPr>
              <w:jc w:val="center"/>
            </w:pPr>
            <w:r>
              <w:t>440</w:t>
            </w:r>
            <w:r w:rsidR="006B2247">
              <w:t>,00</w:t>
            </w:r>
          </w:p>
        </w:tc>
        <w:tc>
          <w:tcPr>
            <w:tcW w:w="1701" w:type="dxa"/>
            <w:shd w:val="clear" w:color="auto" w:fill="auto"/>
          </w:tcPr>
          <w:p w:rsidR="006B2247" w:rsidRPr="00D515BD" w:rsidRDefault="006B2247" w:rsidP="004F785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t>Спец.фонд</w:t>
            </w:r>
            <w:proofErr w:type="spellEnd"/>
          </w:p>
        </w:tc>
      </w:tr>
      <w:tr w:rsidR="008D0640" w:rsidRPr="00D515BD" w:rsidTr="004F785E">
        <w:trPr>
          <w:trHeight w:val="233"/>
        </w:trPr>
        <w:tc>
          <w:tcPr>
            <w:tcW w:w="540" w:type="dxa"/>
            <w:shd w:val="clear" w:color="auto" w:fill="auto"/>
          </w:tcPr>
          <w:p w:rsidR="008D0640" w:rsidRDefault="008D0640" w:rsidP="00F416FD">
            <w:r>
              <w:t>10.</w:t>
            </w:r>
          </w:p>
        </w:tc>
        <w:tc>
          <w:tcPr>
            <w:tcW w:w="2700" w:type="dxa"/>
            <w:shd w:val="clear" w:color="auto" w:fill="auto"/>
          </w:tcPr>
          <w:p w:rsidR="008D0640" w:rsidRPr="0002215A" w:rsidRDefault="008D0640" w:rsidP="00E94F26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Кикіш</w:t>
            </w:r>
            <w:proofErr w:type="spellEnd"/>
            <w:r>
              <w:t xml:space="preserve"> А.Ю.</w:t>
            </w:r>
          </w:p>
        </w:tc>
        <w:tc>
          <w:tcPr>
            <w:tcW w:w="806" w:type="dxa"/>
            <w:shd w:val="clear" w:color="auto" w:fill="auto"/>
          </w:tcPr>
          <w:p w:rsidR="008D0640" w:rsidRPr="000E50B3" w:rsidRDefault="008D0640" w:rsidP="004F785E">
            <w:pPr>
              <w:jc w:val="center"/>
            </w:pPr>
            <w:r>
              <w:t>ТНМ 477</w:t>
            </w:r>
          </w:p>
        </w:tc>
        <w:tc>
          <w:tcPr>
            <w:tcW w:w="1417" w:type="dxa"/>
            <w:shd w:val="clear" w:color="auto" w:fill="auto"/>
          </w:tcPr>
          <w:p w:rsidR="008D0640" w:rsidRPr="00D515BD" w:rsidRDefault="008D0640" w:rsidP="004F785E">
            <w:pPr>
              <w:jc w:val="center"/>
            </w:pPr>
            <w:r>
              <w:t>20.04.2026</w:t>
            </w:r>
          </w:p>
        </w:tc>
        <w:tc>
          <w:tcPr>
            <w:tcW w:w="2835" w:type="dxa"/>
            <w:shd w:val="clear" w:color="auto" w:fill="auto"/>
          </w:tcPr>
          <w:p w:rsidR="008D0640" w:rsidRPr="00D515BD" w:rsidRDefault="008D0640" w:rsidP="00E94F26">
            <w:r w:rsidRPr="001B3EE5">
              <w:t>Послуги пов‘язані з програмним забезпеченням ("M.E.DOC")</w:t>
            </w:r>
          </w:p>
        </w:tc>
        <w:tc>
          <w:tcPr>
            <w:tcW w:w="1134" w:type="dxa"/>
            <w:shd w:val="clear" w:color="auto" w:fill="auto"/>
          </w:tcPr>
          <w:p w:rsidR="008D0640" w:rsidRPr="000E50B3" w:rsidRDefault="008D0640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8D0640" w:rsidRPr="00D515BD" w:rsidRDefault="008D0640" w:rsidP="004F785E">
            <w:pPr>
              <w:jc w:val="center"/>
            </w:pPr>
            <w:r>
              <w:t>1</w:t>
            </w:r>
          </w:p>
        </w:tc>
        <w:tc>
          <w:tcPr>
            <w:tcW w:w="1157" w:type="dxa"/>
            <w:shd w:val="clear" w:color="auto" w:fill="auto"/>
          </w:tcPr>
          <w:p w:rsidR="008D0640" w:rsidRPr="00D515BD" w:rsidRDefault="008D0640" w:rsidP="004F785E">
            <w:pPr>
              <w:jc w:val="center"/>
            </w:pPr>
            <w:r>
              <w:t>2799,00</w:t>
            </w:r>
          </w:p>
        </w:tc>
        <w:tc>
          <w:tcPr>
            <w:tcW w:w="1701" w:type="dxa"/>
            <w:shd w:val="clear" w:color="auto" w:fill="auto"/>
          </w:tcPr>
          <w:p w:rsidR="008D0640" w:rsidRPr="00D515BD" w:rsidRDefault="008D0640" w:rsidP="004F785E">
            <w:pPr>
              <w:jc w:val="center"/>
            </w:pPr>
            <w:r>
              <w:t>2799,00</w:t>
            </w:r>
          </w:p>
        </w:tc>
        <w:tc>
          <w:tcPr>
            <w:tcW w:w="1701" w:type="dxa"/>
            <w:shd w:val="clear" w:color="auto" w:fill="auto"/>
          </w:tcPr>
          <w:p w:rsidR="008D0640" w:rsidRPr="002168DE" w:rsidRDefault="008D0640" w:rsidP="004F785E">
            <w:pPr>
              <w:jc w:val="center"/>
            </w:pPr>
            <w:proofErr w:type="spellStart"/>
            <w:r>
              <w:t>Загальн.фонд</w:t>
            </w:r>
            <w:proofErr w:type="spellEnd"/>
          </w:p>
        </w:tc>
      </w:tr>
      <w:tr w:rsidR="008D0640" w:rsidRPr="00D515BD" w:rsidTr="004F785E">
        <w:trPr>
          <w:trHeight w:val="233"/>
        </w:trPr>
        <w:tc>
          <w:tcPr>
            <w:tcW w:w="540" w:type="dxa"/>
            <w:shd w:val="clear" w:color="auto" w:fill="auto"/>
          </w:tcPr>
          <w:p w:rsidR="008D0640" w:rsidRDefault="008D0640" w:rsidP="00F416FD">
            <w:r>
              <w:t>11.</w:t>
            </w:r>
          </w:p>
        </w:tc>
        <w:tc>
          <w:tcPr>
            <w:tcW w:w="2700" w:type="dxa"/>
            <w:shd w:val="clear" w:color="auto" w:fill="auto"/>
          </w:tcPr>
          <w:p w:rsidR="008D0640" w:rsidRPr="0002215A" w:rsidRDefault="008D0640" w:rsidP="00E94F26">
            <w:proofErr w:type="spellStart"/>
            <w:r>
              <w:t>ФОП</w:t>
            </w:r>
            <w:proofErr w:type="spellEnd"/>
            <w:r>
              <w:t xml:space="preserve"> Стадник Н.В.</w:t>
            </w:r>
          </w:p>
        </w:tc>
        <w:tc>
          <w:tcPr>
            <w:tcW w:w="806" w:type="dxa"/>
            <w:shd w:val="clear" w:color="auto" w:fill="auto"/>
          </w:tcPr>
          <w:p w:rsidR="008D0640" w:rsidRPr="000E50B3" w:rsidRDefault="008D0640" w:rsidP="004F785E">
            <w:pPr>
              <w:jc w:val="center"/>
            </w:pPr>
            <w:r>
              <w:t>68/04</w:t>
            </w:r>
          </w:p>
        </w:tc>
        <w:tc>
          <w:tcPr>
            <w:tcW w:w="1417" w:type="dxa"/>
            <w:shd w:val="clear" w:color="auto" w:fill="auto"/>
          </w:tcPr>
          <w:p w:rsidR="008D0640" w:rsidRPr="00D515BD" w:rsidRDefault="008D0640" w:rsidP="004F785E">
            <w:pPr>
              <w:jc w:val="center"/>
            </w:pPr>
            <w:r>
              <w:t>20.04.2026</w:t>
            </w:r>
          </w:p>
        </w:tc>
        <w:tc>
          <w:tcPr>
            <w:tcW w:w="2835" w:type="dxa"/>
            <w:shd w:val="clear" w:color="auto" w:fill="auto"/>
          </w:tcPr>
          <w:p w:rsidR="008D0640" w:rsidRPr="00D515BD" w:rsidRDefault="008D0640" w:rsidP="00E94F26">
            <w:r>
              <w:t>Папір А4,файли А-4</w:t>
            </w:r>
          </w:p>
        </w:tc>
        <w:tc>
          <w:tcPr>
            <w:tcW w:w="1134" w:type="dxa"/>
            <w:shd w:val="clear" w:color="auto" w:fill="auto"/>
          </w:tcPr>
          <w:p w:rsidR="008D0640" w:rsidRPr="000E50B3" w:rsidRDefault="008D0640" w:rsidP="004F785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28" w:type="dxa"/>
            <w:shd w:val="clear" w:color="auto" w:fill="auto"/>
          </w:tcPr>
          <w:p w:rsidR="008D0640" w:rsidRPr="00D515BD" w:rsidRDefault="008D0640" w:rsidP="004F785E">
            <w:pPr>
              <w:jc w:val="center"/>
            </w:pPr>
            <w:r>
              <w:t>19</w:t>
            </w:r>
          </w:p>
        </w:tc>
        <w:tc>
          <w:tcPr>
            <w:tcW w:w="1157" w:type="dxa"/>
            <w:shd w:val="clear" w:color="auto" w:fill="auto"/>
          </w:tcPr>
          <w:p w:rsidR="008D0640" w:rsidRPr="00D515BD" w:rsidRDefault="004F785E" w:rsidP="004F785E">
            <w:pPr>
              <w:jc w:val="center"/>
            </w:pPr>
            <w:r>
              <w:t>т</w:t>
            </w:r>
            <w:r w:rsidR="008D0640">
              <w:t>овари на суму</w:t>
            </w:r>
          </w:p>
        </w:tc>
        <w:tc>
          <w:tcPr>
            <w:tcW w:w="1701" w:type="dxa"/>
            <w:shd w:val="clear" w:color="auto" w:fill="auto"/>
          </w:tcPr>
          <w:p w:rsidR="008D0640" w:rsidRPr="00D515BD" w:rsidRDefault="008D0640" w:rsidP="004F785E">
            <w:pPr>
              <w:jc w:val="center"/>
            </w:pPr>
            <w:r>
              <w:t>2758,00</w:t>
            </w:r>
          </w:p>
        </w:tc>
        <w:tc>
          <w:tcPr>
            <w:tcW w:w="1701" w:type="dxa"/>
            <w:shd w:val="clear" w:color="auto" w:fill="auto"/>
          </w:tcPr>
          <w:p w:rsidR="008D0640" w:rsidRPr="002168DE" w:rsidRDefault="008D0640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8D0640" w:rsidRPr="00D515BD" w:rsidTr="004F785E">
        <w:trPr>
          <w:trHeight w:val="233"/>
        </w:trPr>
        <w:tc>
          <w:tcPr>
            <w:tcW w:w="540" w:type="dxa"/>
            <w:shd w:val="clear" w:color="auto" w:fill="auto"/>
          </w:tcPr>
          <w:p w:rsidR="008D0640" w:rsidRDefault="008D0640" w:rsidP="00F416FD">
            <w:r>
              <w:t>12.</w:t>
            </w:r>
          </w:p>
        </w:tc>
        <w:tc>
          <w:tcPr>
            <w:tcW w:w="2700" w:type="dxa"/>
            <w:shd w:val="clear" w:color="auto" w:fill="auto"/>
          </w:tcPr>
          <w:p w:rsidR="008D0640" w:rsidRPr="0002215A" w:rsidRDefault="008D0640" w:rsidP="00E94F26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Золотайко</w:t>
            </w:r>
            <w:proofErr w:type="spellEnd"/>
            <w:r>
              <w:t xml:space="preserve"> О.М.</w:t>
            </w:r>
          </w:p>
        </w:tc>
        <w:tc>
          <w:tcPr>
            <w:tcW w:w="806" w:type="dxa"/>
            <w:shd w:val="clear" w:color="auto" w:fill="auto"/>
          </w:tcPr>
          <w:p w:rsidR="008D0640" w:rsidRPr="000E50B3" w:rsidRDefault="008D0640" w:rsidP="004F785E">
            <w:pPr>
              <w:jc w:val="center"/>
            </w:pPr>
            <w:r>
              <w:t>142</w:t>
            </w:r>
          </w:p>
        </w:tc>
        <w:tc>
          <w:tcPr>
            <w:tcW w:w="1417" w:type="dxa"/>
            <w:shd w:val="clear" w:color="auto" w:fill="auto"/>
          </w:tcPr>
          <w:p w:rsidR="008D0640" w:rsidRPr="00D515BD" w:rsidRDefault="008D0640" w:rsidP="004F785E">
            <w:pPr>
              <w:jc w:val="center"/>
            </w:pPr>
            <w:r>
              <w:t>20.04.2026</w:t>
            </w:r>
          </w:p>
        </w:tc>
        <w:tc>
          <w:tcPr>
            <w:tcW w:w="2835" w:type="dxa"/>
            <w:shd w:val="clear" w:color="auto" w:fill="auto"/>
          </w:tcPr>
          <w:p w:rsidR="008D0640" w:rsidRPr="00D515BD" w:rsidRDefault="00880A42" w:rsidP="00E94F26">
            <w:r>
              <w:t>Послуга</w:t>
            </w:r>
            <w:r w:rsidR="008D0640">
              <w:t xml:space="preserve"> по перезарядці картриджа</w:t>
            </w:r>
          </w:p>
        </w:tc>
        <w:tc>
          <w:tcPr>
            <w:tcW w:w="1134" w:type="dxa"/>
            <w:shd w:val="clear" w:color="auto" w:fill="auto"/>
          </w:tcPr>
          <w:p w:rsidR="008D0640" w:rsidRPr="000E50B3" w:rsidRDefault="008D0640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8D0640" w:rsidRPr="00D515BD" w:rsidRDefault="00880A42" w:rsidP="004F785E">
            <w:pPr>
              <w:jc w:val="center"/>
            </w:pPr>
            <w:r>
              <w:t>1</w:t>
            </w:r>
          </w:p>
        </w:tc>
        <w:tc>
          <w:tcPr>
            <w:tcW w:w="1157" w:type="dxa"/>
            <w:shd w:val="clear" w:color="auto" w:fill="auto"/>
          </w:tcPr>
          <w:p w:rsidR="008D0640" w:rsidRPr="00D515BD" w:rsidRDefault="008D0640" w:rsidP="004F785E">
            <w:pPr>
              <w:jc w:val="center"/>
            </w:pPr>
            <w:r>
              <w:t>220,00</w:t>
            </w:r>
          </w:p>
        </w:tc>
        <w:tc>
          <w:tcPr>
            <w:tcW w:w="1701" w:type="dxa"/>
            <w:shd w:val="clear" w:color="auto" w:fill="auto"/>
          </w:tcPr>
          <w:p w:rsidR="008D0640" w:rsidRPr="00D515BD" w:rsidRDefault="00880A42" w:rsidP="004F785E">
            <w:pPr>
              <w:jc w:val="center"/>
            </w:pPr>
            <w:r>
              <w:t>22</w:t>
            </w:r>
            <w:r w:rsidR="008D0640">
              <w:t>0,00</w:t>
            </w:r>
          </w:p>
        </w:tc>
        <w:tc>
          <w:tcPr>
            <w:tcW w:w="1701" w:type="dxa"/>
            <w:shd w:val="clear" w:color="auto" w:fill="auto"/>
          </w:tcPr>
          <w:p w:rsidR="008D0640" w:rsidRPr="00D515BD" w:rsidRDefault="008D0640" w:rsidP="004F785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t>Спец.фонд</w:t>
            </w:r>
            <w:proofErr w:type="spellEnd"/>
          </w:p>
        </w:tc>
      </w:tr>
      <w:tr w:rsidR="00880A42" w:rsidRPr="00D515BD" w:rsidTr="004F785E">
        <w:trPr>
          <w:trHeight w:val="233"/>
        </w:trPr>
        <w:tc>
          <w:tcPr>
            <w:tcW w:w="540" w:type="dxa"/>
            <w:shd w:val="clear" w:color="auto" w:fill="auto"/>
          </w:tcPr>
          <w:p w:rsidR="00880A42" w:rsidRDefault="00880A42" w:rsidP="00F416FD">
            <w:r>
              <w:t>13.</w:t>
            </w:r>
          </w:p>
        </w:tc>
        <w:tc>
          <w:tcPr>
            <w:tcW w:w="2700" w:type="dxa"/>
            <w:shd w:val="clear" w:color="auto" w:fill="auto"/>
          </w:tcPr>
          <w:p w:rsidR="00880A42" w:rsidRDefault="00880A42">
            <w:proofErr w:type="spellStart"/>
            <w:r w:rsidRPr="00AA5C7D">
              <w:t>ФОП</w:t>
            </w:r>
            <w:proofErr w:type="spellEnd"/>
            <w:r w:rsidRPr="00AA5C7D">
              <w:t xml:space="preserve"> Рудик С.М.</w:t>
            </w:r>
          </w:p>
        </w:tc>
        <w:tc>
          <w:tcPr>
            <w:tcW w:w="806" w:type="dxa"/>
            <w:shd w:val="clear" w:color="auto" w:fill="auto"/>
          </w:tcPr>
          <w:p w:rsidR="00880A42" w:rsidRPr="000E50B3" w:rsidRDefault="00880A42" w:rsidP="004F785E">
            <w:pPr>
              <w:jc w:val="center"/>
            </w:pPr>
            <w:r>
              <w:t>40</w:t>
            </w:r>
          </w:p>
        </w:tc>
        <w:tc>
          <w:tcPr>
            <w:tcW w:w="1417" w:type="dxa"/>
            <w:shd w:val="clear" w:color="auto" w:fill="auto"/>
          </w:tcPr>
          <w:p w:rsidR="00880A42" w:rsidRPr="00D515BD" w:rsidRDefault="00880A42" w:rsidP="004F785E">
            <w:pPr>
              <w:jc w:val="center"/>
            </w:pPr>
            <w:r>
              <w:t>20.04.2026</w:t>
            </w:r>
          </w:p>
        </w:tc>
        <w:tc>
          <w:tcPr>
            <w:tcW w:w="2835" w:type="dxa"/>
            <w:shd w:val="clear" w:color="auto" w:fill="auto"/>
          </w:tcPr>
          <w:p w:rsidR="00880A42" w:rsidRPr="00D515BD" w:rsidRDefault="00880A42" w:rsidP="00F416FD">
            <w:r>
              <w:t>Шпаклівка фінішна(25кг)</w:t>
            </w:r>
          </w:p>
        </w:tc>
        <w:tc>
          <w:tcPr>
            <w:tcW w:w="1134" w:type="dxa"/>
            <w:shd w:val="clear" w:color="auto" w:fill="auto"/>
          </w:tcPr>
          <w:p w:rsidR="00880A42" w:rsidRPr="000E50B3" w:rsidRDefault="00880A42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880A42" w:rsidRPr="00D515BD" w:rsidRDefault="00880A42" w:rsidP="004F785E">
            <w:pPr>
              <w:jc w:val="center"/>
            </w:pPr>
            <w:r>
              <w:t>3</w:t>
            </w:r>
          </w:p>
        </w:tc>
        <w:tc>
          <w:tcPr>
            <w:tcW w:w="1157" w:type="dxa"/>
            <w:shd w:val="clear" w:color="auto" w:fill="auto"/>
          </w:tcPr>
          <w:p w:rsidR="00880A42" w:rsidRPr="00D515BD" w:rsidRDefault="00880A42" w:rsidP="004F785E">
            <w:pPr>
              <w:jc w:val="center"/>
            </w:pPr>
            <w:r>
              <w:t>300,00</w:t>
            </w:r>
          </w:p>
        </w:tc>
        <w:tc>
          <w:tcPr>
            <w:tcW w:w="1701" w:type="dxa"/>
            <w:shd w:val="clear" w:color="auto" w:fill="auto"/>
          </w:tcPr>
          <w:p w:rsidR="00880A42" w:rsidRPr="00D515BD" w:rsidRDefault="00880A42" w:rsidP="004F785E">
            <w:pPr>
              <w:jc w:val="center"/>
            </w:pPr>
            <w:r>
              <w:t>900,00</w:t>
            </w:r>
          </w:p>
        </w:tc>
        <w:tc>
          <w:tcPr>
            <w:tcW w:w="1701" w:type="dxa"/>
            <w:shd w:val="clear" w:color="auto" w:fill="auto"/>
          </w:tcPr>
          <w:p w:rsidR="00880A42" w:rsidRPr="002168DE" w:rsidRDefault="00880A42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880A42" w:rsidRPr="00D515BD" w:rsidTr="004F785E">
        <w:trPr>
          <w:trHeight w:val="233"/>
        </w:trPr>
        <w:tc>
          <w:tcPr>
            <w:tcW w:w="540" w:type="dxa"/>
            <w:shd w:val="clear" w:color="auto" w:fill="auto"/>
          </w:tcPr>
          <w:p w:rsidR="00880A42" w:rsidRPr="00D515BD" w:rsidRDefault="00880A42" w:rsidP="00F416FD">
            <w:r>
              <w:t>14.</w:t>
            </w:r>
          </w:p>
        </w:tc>
        <w:tc>
          <w:tcPr>
            <w:tcW w:w="2700" w:type="dxa"/>
            <w:shd w:val="clear" w:color="auto" w:fill="auto"/>
          </w:tcPr>
          <w:p w:rsidR="00880A42" w:rsidRDefault="00880A42">
            <w:proofErr w:type="spellStart"/>
            <w:r w:rsidRPr="00AA5C7D">
              <w:t>ФОП</w:t>
            </w:r>
            <w:proofErr w:type="spellEnd"/>
            <w:r w:rsidRPr="00AA5C7D">
              <w:t xml:space="preserve"> Рудик С.М.</w:t>
            </w:r>
          </w:p>
        </w:tc>
        <w:tc>
          <w:tcPr>
            <w:tcW w:w="806" w:type="dxa"/>
            <w:shd w:val="clear" w:color="auto" w:fill="auto"/>
          </w:tcPr>
          <w:p w:rsidR="00880A42" w:rsidRPr="00D515BD" w:rsidRDefault="00880A42" w:rsidP="004F785E">
            <w:pPr>
              <w:jc w:val="center"/>
            </w:pPr>
            <w:r>
              <w:t>41</w:t>
            </w:r>
          </w:p>
        </w:tc>
        <w:tc>
          <w:tcPr>
            <w:tcW w:w="1417" w:type="dxa"/>
            <w:shd w:val="clear" w:color="auto" w:fill="auto"/>
          </w:tcPr>
          <w:p w:rsidR="00880A42" w:rsidRPr="00D515BD" w:rsidRDefault="00880A42" w:rsidP="004F785E">
            <w:pPr>
              <w:jc w:val="center"/>
            </w:pPr>
            <w:r>
              <w:t>20.04.2026</w:t>
            </w:r>
          </w:p>
        </w:tc>
        <w:tc>
          <w:tcPr>
            <w:tcW w:w="2835" w:type="dxa"/>
            <w:shd w:val="clear" w:color="auto" w:fill="auto"/>
          </w:tcPr>
          <w:p w:rsidR="00880A42" w:rsidRPr="00D515BD" w:rsidRDefault="00880A42" w:rsidP="00F416FD">
            <w:r>
              <w:t>Круг на липучці</w:t>
            </w:r>
          </w:p>
        </w:tc>
        <w:tc>
          <w:tcPr>
            <w:tcW w:w="1134" w:type="dxa"/>
            <w:shd w:val="clear" w:color="auto" w:fill="auto"/>
          </w:tcPr>
          <w:p w:rsidR="00880A42" w:rsidRPr="00D515BD" w:rsidRDefault="00880A42" w:rsidP="004F785E">
            <w:pPr>
              <w:jc w:val="center"/>
            </w:pPr>
            <w:proofErr w:type="spellStart"/>
            <w:r>
              <w:t>щт</w:t>
            </w:r>
            <w:proofErr w:type="spellEnd"/>
          </w:p>
        </w:tc>
        <w:tc>
          <w:tcPr>
            <w:tcW w:w="828" w:type="dxa"/>
            <w:shd w:val="clear" w:color="auto" w:fill="auto"/>
          </w:tcPr>
          <w:p w:rsidR="00880A42" w:rsidRPr="00D515BD" w:rsidRDefault="00880A42" w:rsidP="004F785E">
            <w:pPr>
              <w:jc w:val="center"/>
            </w:pPr>
            <w:r>
              <w:t>2</w:t>
            </w:r>
          </w:p>
        </w:tc>
        <w:tc>
          <w:tcPr>
            <w:tcW w:w="1157" w:type="dxa"/>
            <w:shd w:val="clear" w:color="auto" w:fill="auto"/>
          </w:tcPr>
          <w:p w:rsidR="00880A42" w:rsidRPr="00D515BD" w:rsidRDefault="00880A42" w:rsidP="004F785E">
            <w:pPr>
              <w:jc w:val="center"/>
            </w:pPr>
            <w:r>
              <w:t>90,00</w:t>
            </w:r>
          </w:p>
        </w:tc>
        <w:tc>
          <w:tcPr>
            <w:tcW w:w="1701" w:type="dxa"/>
            <w:shd w:val="clear" w:color="auto" w:fill="auto"/>
          </w:tcPr>
          <w:p w:rsidR="00880A42" w:rsidRPr="00E45F7A" w:rsidRDefault="00880A42" w:rsidP="004F785E">
            <w:pPr>
              <w:jc w:val="center"/>
            </w:pPr>
            <w:r>
              <w:t>180,00</w:t>
            </w:r>
          </w:p>
        </w:tc>
        <w:tc>
          <w:tcPr>
            <w:tcW w:w="1701" w:type="dxa"/>
            <w:shd w:val="clear" w:color="auto" w:fill="auto"/>
          </w:tcPr>
          <w:p w:rsidR="00880A42" w:rsidRPr="00D515BD" w:rsidRDefault="00880A42" w:rsidP="004F785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t>Спец.фонд</w:t>
            </w:r>
            <w:proofErr w:type="spellEnd"/>
          </w:p>
        </w:tc>
      </w:tr>
      <w:tr w:rsidR="00880A42" w:rsidRPr="00D515BD" w:rsidTr="004F785E">
        <w:tc>
          <w:tcPr>
            <w:tcW w:w="540" w:type="dxa"/>
            <w:shd w:val="clear" w:color="auto" w:fill="auto"/>
          </w:tcPr>
          <w:p w:rsidR="00880A42" w:rsidRPr="00D515BD" w:rsidRDefault="00880A42" w:rsidP="00F416FD">
            <w:r>
              <w:t>15.</w:t>
            </w:r>
          </w:p>
        </w:tc>
        <w:tc>
          <w:tcPr>
            <w:tcW w:w="2700" w:type="dxa"/>
            <w:shd w:val="clear" w:color="auto" w:fill="auto"/>
          </w:tcPr>
          <w:p w:rsidR="00880A42" w:rsidRDefault="00E94F26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Золотайко</w:t>
            </w:r>
            <w:proofErr w:type="spellEnd"/>
            <w:r>
              <w:t xml:space="preserve"> О.М.</w:t>
            </w:r>
          </w:p>
        </w:tc>
        <w:tc>
          <w:tcPr>
            <w:tcW w:w="806" w:type="dxa"/>
            <w:shd w:val="clear" w:color="auto" w:fill="auto"/>
          </w:tcPr>
          <w:p w:rsidR="00880A42" w:rsidRPr="000E50B3" w:rsidRDefault="00E94F26" w:rsidP="004F785E">
            <w:pPr>
              <w:jc w:val="center"/>
            </w:pPr>
            <w:r>
              <w:t>166</w:t>
            </w:r>
          </w:p>
        </w:tc>
        <w:tc>
          <w:tcPr>
            <w:tcW w:w="1417" w:type="dxa"/>
            <w:shd w:val="clear" w:color="auto" w:fill="auto"/>
          </w:tcPr>
          <w:p w:rsidR="00880A42" w:rsidRPr="00D515BD" w:rsidRDefault="00E94F26" w:rsidP="004F785E">
            <w:pPr>
              <w:jc w:val="center"/>
            </w:pPr>
            <w:r>
              <w:t>28</w:t>
            </w:r>
            <w:r w:rsidR="00880A42">
              <w:t>.04.2026</w:t>
            </w:r>
          </w:p>
        </w:tc>
        <w:tc>
          <w:tcPr>
            <w:tcW w:w="2835" w:type="dxa"/>
            <w:shd w:val="clear" w:color="auto" w:fill="auto"/>
          </w:tcPr>
          <w:p w:rsidR="00880A42" w:rsidRPr="00D515BD" w:rsidRDefault="00E94F26" w:rsidP="00F416FD">
            <w:r>
              <w:t>Послуга по перезарядці картриджа,по заміні леза</w:t>
            </w:r>
          </w:p>
        </w:tc>
        <w:tc>
          <w:tcPr>
            <w:tcW w:w="1134" w:type="dxa"/>
            <w:shd w:val="clear" w:color="auto" w:fill="auto"/>
          </w:tcPr>
          <w:p w:rsidR="00880A42" w:rsidRPr="000E50B3" w:rsidRDefault="00880A42" w:rsidP="004F785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28" w:type="dxa"/>
            <w:shd w:val="clear" w:color="auto" w:fill="auto"/>
          </w:tcPr>
          <w:p w:rsidR="00880A42" w:rsidRPr="00D515BD" w:rsidRDefault="00880A42" w:rsidP="004F785E">
            <w:pPr>
              <w:jc w:val="center"/>
            </w:pPr>
            <w:r>
              <w:t>2</w:t>
            </w:r>
          </w:p>
        </w:tc>
        <w:tc>
          <w:tcPr>
            <w:tcW w:w="1157" w:type="dxa"/>
            <w:shd w:val="clear" w:color="auto" w:fill="auto"/>
          </w:tcPr>
          <w:p w:rsidR="00880A42" w:rsidRPr="00D515BD" w:rsidRDefault="00E94F26" w:rsidP="004F785E">
            <w:pPr>
              <w:jc w:val="center"/>
            </w:pPr>
            <w:r>
              <w:t>540</w:t>
            </w:r>
            <w:r w:rsidR="00880A42">
              <w:t>,00</w:t>
            </w:r>
          </w:p>
        </w:tc>
        <w:tc>
          <w:tcPr>
            <w:tcW w:w="1701" w:type="dxa"/>
            <w:shd w:val="clear" w:color="auto" w:fill="auto"/>
          </w:tcPr>
          <w:p w:rsidR="00880A42" w:rsidRPr="00D515BD" w:rsidRDefault="00E94F26" w:rsidP="004F785E">
            <w:pPr>
              <w:jc w:val="center"/>
            </w:pPr>
            <w:r>
              <w:t>54</w:t>
            </w:r>
            <w:r w:rsidR="00880A42">
              <w:t>0,00</w:t>
            </w:r>
          </w:p>
        </w:tc>
        <w:tc>
          <w:tcPr>
            <w:tcW w:w="1701" w:type="dxa"/>
            <w:shd w:val="clear" w:color="auto" w:fill="auto"/>
          </w:tcPr>
          <w:p w:rsidR="00880A42" w:rsidRPr="002168DE" w:rsidRDefault="00880A42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0B178E" w:rsidRPr="00D515BD" w:rsidTr="004F785E">
        <w:tc>
          <w:tcPr>
            <w:tcW w:w="540" w:type="dxa"/>
            <w:shd w:val="clear" w:color="auto" w:fill="auto"/>
          </w:tcPr>
          <w:p w:rsidR="000B178E" w:rsidRPr="00D515BD" w:rsidRDefault="000B178E" w:rsidP="00F416FD">
            <w:r>
              <w:t>16.</w:t>
            </w:r>
          </w:p>
        </w:tc>
        <w:tc>
          <w:tcPr>
            <w:tcW w:w="2700" w:type="dxa"/>
            <w:shd w:val="clear" w:color="auto" w:fill="auto"/>
          </w:tcPr>
          <w:p w:rsidR="000B178E" w:rsidRPr="0002215A" w:rsidRDefault="006F5FB5" w:rsidP="00F416FD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 w:rsidR="00E94F26">
              <w:t>Гарник</w:t>
            </w:r>
            <w:proofErr w:type="spellEnd"/>
            <w:r w:rsidR="00E94F26">
              <w:t xml:space="preserve"> Н.М.</w:t>
            </w:r>
          </w:p>
        </w:tc>
        <w:tc>
          <w:tcPr>
            <w:tcW w:w="806" w:type="dxa"/>
            <w:shd w:val="clear" w:color="auto" w:fill="auto"/>
          </w:tcPr>
          <w:p w:rsidR="000B178E" w:rsidRPr="000E50B3" w:rsidRDefault="00E94F26" w:rsidP="004F785E">
            <w:pPr>
              <w:jc w:val="center"/>
            </w:pPr>
            <w:r>
              <w:t>42</w:t>
            </w:r>
          </w:p>
        </w:tc>
        <w:tc>
          <w:tcPr>
            <w:tcW w:w="1417" w:type="dxa"/>
            <w:shd w:val="clear" w:color="auto" w:fill="auto"/>
          </w:tcPr>
          <w:p w:rsidR="000B178E" w:rsidRPr="00D515BD" w:rsidRDefault="00E94F26" w:rsidP="004F785E">
            <w:pPr>
              <w:jc w:val="center"/>
            </w:pPr>
            <w:r>
              <w:t>29</w:t>
            </w:r>
            <w:r w:rsidR="006F5FB5">
              <w:t>.04.202</w:t>
            </w:r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0B178E" w:rsidRPr="00D515BD" w:rsidRDefault="00E94F26" w:rsidP="00F416FD">
            <w:r>
              <w:t>Циркулярна пила</w:t>
            </w:r>
          </w:p>
        </w:tc>
        <w:tc>
          <w:tcPr>
            <w:tcW w:w="1134" w:type="dxa"/>
            <w:shd w:val="clear" w:color="auto" w:fill="auto"/>
          </w:tcPr>
          <w:p w:rsidR="000B178E" w:rsidRPr="000E50B3" w:rsidRDefault="000B178E" w:rsidP="004F785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28" w:type="dxa"/>
            <w:shd w:val="clear" w:color="auto" w:fill="auto"/>
          </w:tcPr>
          <w:p w:rsidR="000B178E" w:rsidRPr="00D515BD" w:rsidRDefault="006F5FB5" w:rsidP="004F785E">
            <w:pPr>
              <w:jc w:val="center"/>
            </w:pPr>
            <w:r>
              <w:t>1</w:t>
            </w:r>
          </w:p>
        </w:tc>
        <w:tc>
          <w:tcPr>
            <w:tcW w:w="1157" w:type="dxa"/>
            <w:shd w:val="clear" w:color="auto" w:fill="auto"/>
          </w:tcPr>
          <w:p w:rsidR="000B178E" w:rsidRPr="00D515BD" w:rsidRDefault="00E94F26" w:rsidP="004F785E">
            <w:pPr>
              <w:jc w:val="center"/>
            </w:pPr>
            <w:r>
              <w:t>3300</w:t>
            </w:r>
            <w:r w:rsidR="006F5FB5">
              <w:t>,00</w:t>
            </w:r>
          </w:p>
        </w:tc>
        <w:tc>
          <w:tcPr>
            <w:tcW w:w="1701" w:type="dxa"/>
            <w:shd w:val="clear" w:color="auto" w:fill="auto"/>
          </w:tcPr>
          <w:p w:rsidR="000B178E" w:rsidRPr="00D515BD" w:rsidRDefault="00E94F26" w:rsidP="004F785E">
            <w:pPr>
              <w:jc w:val="center"/>
            </w:pPr>
            <w:r>
              <w:t>330</w:t>
            </w:r>
            <w:r w:rsidR="006F5FB5">
              <w:t>0,00</w:t>
            </w:r>
          </w:p>
        </w:tc>
        <w:tc>
          <w:tcPr>
            <w:tcW w:w="1701" w:type="dxa"/>
            <w:shd w:val="clear" w:color="auto" w:fill="auto"/>
          </w:tcPr>
          <w:p w:rsidR="000B178E" w:rsidRPr="002168DE" w:rsidRDefault="000B178E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0B178E" w:rsidRPr="00D515BD" w:rsidTr="004F785E">
        <w:tc>
          <w:tcPr>
            <w:tcW w:w="540" w:type="dxa"/>
            <w:shd w:val="clear" w:color="auto" w:fill="auto"/>
          </w:tcPr>
          <w:p w:rsidR="000B178E" w:rsidRDefault="000B178E" w:rsidP="00F416FD">
            <w:r>
              <w:lastRenderedPageBreak/>
              <w:t>17.</w:t>
            </w:r>
          </w:p>
        </w:tc>
        <w:tc>
          <w:tcPr>
            <w:tcW w:w="2700" w:type="dxa"/>
            <w:shd w:val="clear" w:color="auto" w:fill="auto"/>
          </w:tcPr>
          <w:p w:rsidR="000B178E" w:rsidRPr="0002215A" w:rsidRDefault="00462A9B" w:rsidP="00F416FD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Золотайко</w:t>
            </w:r>
            <w:proofErr w:type="spellEnd"/>
            <w:r>
              <w:t xml:space="preserve"> О.М.</w:t>
            </w:r>
          </w:p>
        </w:tc>
        <w:tc>
          <w:tcPr>
            <w:tcW w:w="806" w:type="dxa"/>
            <w:shd w:val="clear" w:color="auto" w:fill="auto"/>
          </w:tcPr>
          <w:p w:rsidR="000B178E" w:rsidRPr="000E50B3" w:rsidRDefault="00462A9B" w:rsidP="004F785E">
            <w:pPr>
              <w:jc w:val="center"/>
            </w:pPr>
            <w:r>
              <w:t>169</w:t>
            </w:r>
          </w:p>
        </w:tc>
        <w:tc>
          <w:tcPr>
            <w:tcW w:w="1417" w:type="dxa"/>
            <w:shd w:val="clear" w:color="auto" w:fill="auto"/>
          </w:tcPr>
          <w:p w:rsidR="000B178E" w:rsidRPr="00D515BD" w:rsidRDefault="00462A9B" w:rsidP="004F785E">
            <w:pPr>
              <w:jc w:val="center"/>
            </w:pPr>
            <w:r>
              <w:t>07.05</w:t>
            </w:r>
            <w:r w:rsidR="00A54AB0">
              <w:t>.202</w:t>
            </w:r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0B178E" w:rsidRPr="00D515BD" w:rsidRDefault="00462A9B" w:rsidP="00F416FD">
            <w:r>
              <w:t>Послуга по перезарядці картриджа</w:t>
            </w:r>
          </w:p>
        </w:tc>
        <w:tc>
          <w:tcPr>
            <w:tcW w:w="1134" w:type="dxa"/>
            <w:shd w:val="clear" w:color="auto" w:fill="auto"/>
          </w:tcPr>
          <w:p w:rsidR="000B178E" w:rsidRPr="000E50B3" w:rsidRDefault="000B178E" w:rsidP="004F785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28" w:type="dxa"/>
            <w:shd w:val="clear" w:color="auto" w:fill="auto"/>
          </w:tcPr>
          <w:p w:rsidR="000B178E" w:rsidRPr="00D515BD" w:rsidRDefault="00462A9B" w:rsidP="004F785E">
            <w:pPr>
              <w:jc w:val="center"/>
            </w:pPr>
            <w:r>
              <w:t>1</w:t>
            </w:r>
          </w:p>
        </w:tc>
        <w:tc>
          <w:tcPr>
            <w:tcW w:w="1157" w:type="dxa"/>
            <w:shd w:val="clear" w:color="auto" w:fill="auto"/>
          </w:tcPr>
          <w:p w:rsidR="000B178E" w:rsidRPr="00D515BD" w:rsidRDefault="00462A9B" w:rsidP="004F785E">
            <w:pPr>
              <w:jc w:val="center"/>
            </w:pPr>
            <w:r>
              <w:t>220</w:t>
            </w:r>
            <w:r w:rsidR="00A54AB0">
              <w:t>,00</w:t>
            </w:r>
          </w:p>
        </w:tc>
        <w:tc>
          <w:tcPr>
            <w:tcW w:w="1701" w:type="dxa"/>
            <w:shd w:val="clear" w:color="auto" w:fill="auto"/>
          </w:tcPr>
          <w:p w:rsidR="000B178E" w:rsidRPr="00D515BD" w:rsidRDefault="00462A9B" w:rsidP="004F785E">
            <w:pPr>
              <w:jc w:val="center"/>
            </w:pPr>
            <w:r>
              <w:t>22</w:t>
            </w:r>
            <w:r w:rsidR="00A54AB0">
              <w:t>0,00</w:t>
            </w:r>
          </w:p>
        </w:tc>
        <w:tc>
          <w:tcPr>
            <w:tcW w:w="1701" w:type="dxa"/>
            <w:shd w:val="clear" w:color="auto" w:fill="auto"/>
          </w:tcPr>
          <w:p w:rsidR="000B178E" w:rsidRPr="002168DE" w:rsidRDefault="000B178E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0B178E" w:rsidRPr="00D515BD" w:rsidTr="004F785E">
        <w:tc>
          <w:tcPr>
            <w:tcW w:w="540" w:type="dxa"/>
            <w:shd w:val="clear" w:color="auto" w:fill="auto"/>
          </w:tcPr>
          <w:p w:rsidR="000B178E" w:rsidRDefault="000B178E" w:rsidP="00F416FD">
            <w:r>
              <w:t>18.</w:t>
            </w:r>
          </w:p>
        </w:tc>
        <w:tc>
          <w:tcPr>
            <w:tcW w:w="2700" w:type="dxa"/>
            <w:shd w:val="clear" w:color="auto" w:fill="auto"/>
          </w:tcPr>
          <w:p w:rsidR="000B178E" w:rsidRPr="0002215A" w:rsidRDefault="009E2FCE" w:rsidP="00F416FD">
            <w:proofErr w:type="spellStart"/>
            <w:r>
              <w:t>ФОП</w:t>
            </w:r>
            <w:proofErr w:type="spellEnd"/>
            <w:r>
              <w:t xml:space="preserve"> </w:t>
            </w:r>
            <w:r w:rsidR="00462A9B">
              <w:t>Щерба В.І.</w:t>
            </w:r>
          </w:p>
        </w:tc>
        <w:tc>
          <w:tcPr>
            <w:tcW w:w="806" w:type="dxa"/>
            <w:shd w:val="clear" w:color="auto" w:fill="auto"/>
          </w:tcPr>
          <w:p w:rsidR="000B178E" w:rsidRPr="000E50B3" w:rsidRDefault="00462A9B" w:rsidP="004F785E">
            <w:pPr>
              <w:jc w:val="center"/>
            </w:pPr>
            <w:r>
              <w:t>43</w:t>
            </w:r>
          </w:p>
        </w:tc>
        <w:tc>
          <w:tcPr>
            <w:tcW w:w="1417" w:type="dxa"/>
            <w:shd w:val="clear" w:color="auto" w:fill="auto"/>
          </w:tcPr>
          <w:p w:rsidR="000B178E" w:rsidRPr="00D515BD" w:rsidRDefault="00462A9B" w:rsidP="004F785E">
            <w:pPr>
              <w:jc w:val="center"/>
            </w:pPr>
            <w:r>
              <w:t>12.05</w:t>
            </w:r>
            <w:r w:rsidR="009E2FCE">
              <w:t>.202</w:t>
            </w:r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0B178E" w:rsidRPr="00D515BD" w:rsidRDefault="00462A9B" w:rsidP="00F416FD">
            <w:proofErr w:type="spellStart"/>
            <w:r>
              <w:t>Каремати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B178E" w:rsidRPr="000E50B3" w:rsidRDefault="009E2FCE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0B178E" w:rsidRPr="00D515BD" w:rsidRDefault="00462A9B" w:rsidP="004F785E">
            <w:pPr>
              <w:jc w:val="center"/>
            </w:pPr>
            <w:r>
              <w:t>15</w:t>
            </w:r>
          </w:p>
        </w:tc>
        <w:tc>
          <w:tcPr>
            <w:tcW w:w="1157" w:type="dxa"/>
            <w:shd w:val="clear" w:color="auto" w:fill="auto"/>
          </w:tcPr>
          <w:p w:rsidR="000B178E" w:rsidRPr="00D515BD" w:rsidRDefault="00462A9B" w:rsidP="004F785E">
            <w:pPr>
              <w:jc w:val="center"/>
            </w:pPr>
            <w:r>
              <w:t>430</w:t>
            </w:r>
            <w:r w:rsidR="009E2FCE">
              <w:t>,</w:t>
            </w:r>
            <w:r>
              <w:t>00</w:t>
            </w:r>
          </w:p>
        </w:tc>
        <w:tc>
          <w:tcPr>
            <w:tcW w:w="1701" w:type="dxa"/>
            <w:shd w:val="clear" w:color="auto" w:fill="auto"/>
          </w:tcPr>
          <w:p w:rsidR="000B178E" w:rsidRPr="00D515BD" w:rsidRDefault="00462A9B" w:rsidP="004F785E">
            <w:pPr>
              <w:jc w:val="center"/>
            </w:pPr>
            <w:r>
              <w:t>6450</w:t>
            </w:r>
            <w:r w:rsidR="009E2FCE">
              <w:t>,00</w:t>
            </w:r>
          </w:p>
        </w:tc>
        <w:tc>
          <w:tcPr>
            <w:tcW w:w="1701" w:type="dxa"/>
            <w:shd w:val="clear" w:color="auto" w:fill="auto"/>
          </w:tcPr>
          <w:p w:rsidR="000B178E" w:rsidRPr="002168DE" w:rsidRDefault="006B2247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0B178E" w:rsidRPr="00D515BD" w:rsidTr="004F785E">
        <w:tc>
          <w:tcPr>
            <w:tcW w:w="540" w:type="dxa"/>
            <w:shd w:val="clear" w:color="auto" w:fill="auto"/>
          </w:tcPr>
          <w:p w:rsidR="000B178E" w:rsidRDefault="000B178E" w:rsidP="00F416FD">
            <w:r>
              <w:t>19.</w:t>
            </w:r>
          </w:p>
        </w:tc>
        <w:tc>
          <w:tcPr>
            <w:tcW w:w="2700" w:type="dxa"/>
            <w:shd w:val="clear" w:color="auto" w:fill="auto"/>
          </w:tcPr>
          <w:p w:rsidR="000B178E" w:rsidRPr="0002215A" w:rsidRDefault="00462A9B" w:rsidP="00F416FD">
            <w:r>
              <w:t>ТОВ «Люкс»</w:t>
            </w:r>
          </w:p>
        </w:tc>
        <w:tc>
          <w:tcPr>
            <w:tcW w:w="806" w:type="dxa"/>
            <w:shd w:val="clear" w:color="auto" w:fill="auto"/>
          </w:tcPr>
          <w:p w:rsidR="000B178E" w:rsidRPr="000E50B3" w:rsidRDefault="00462A9B" w:rsidP="004F785E">
            <w:pPr>
              <w:jc w:val="center"/>
            </w:pPr>
            <w:r>
              <w:t>44</w:t>
            </w:r>
          </w:p>
        </w:tc>
        <w:tc>
          <w:tcPr>
            <w:tcW w:w="1417" w:type="dxa"/>
            <w:shd w:val="clear" w:color="auto" w:fill="auto"/>
          </w:tcPr>
          <w:p w:rsidR="000B178E" w:rsidRPr="00D515BD" w:rsidRDefault="00462A9B" w:rsidP="004F785E">
            <w:pPr>
              <w:jc w:val="center"/>
            </w:pPr>
            <w:r>
              <w:t>12.05</w:t>
            </w:r>
            <w:r w:rsidR="009E2FCE">
              <w:t>.202</w:t>
            </w:r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0B178E" w:rsidRPr="00D515BD" w:rsidRDefault="00462A9B" w:rsidP="00F416FD">
            <w:r>
              <w:t>Бензин А-95 Євро5-Е0</w:t>
            </w:r>
          </w:p>
        </w:tc>
        <w:tc>
          <w:tcPr>
            <w:tcW w:w="1134" w:type="dxa"/>
            <w:shd w:val="clear" w:color="auto" w:fill="auto"/>
          </w:tcPr>
          <w:p w:rsidR="000B178E" w:rsidRPr="000E50B3" w:rsidRDefault="00462A9B" w:rsidP="004F785E">
            <w:pPr>
              <w:jc w:val="center"/>
            </w:pPr>
            <w:r>
              <w:t>л</w:t>
            </w:r>
            <w:r w:rsidR="009E2FCE">
              <w:br/>
            </w:r>
          </w:p>
        </w:tc>
        <w:tc>
          <w:tcPr>
            <w:tcW w:w="828" w:type="dxa"/>
            <w:shd w:val="clear" w:color="auto" w:fill="auto"/>
          </w:tcPr>
          <w:p w:rsidR="009E2FCE" w:rsidRPr="00D515BD" w:rsidRDefault="00462A9B" w:rsidP="004F785E">
            <w:pPr>
              <w:jc w:val="center"/>
            </w:pPr>
            <w:r>
              <w:t>100</w:t>
            </w:r>
          </w:p>
        </w:tc>
        <w:tc>
          <w:tcPr>
            <w:tcW w:w="1157" w:type="dxa"/>
            <w:shd w:val="clear" w:color="auto" w:fill="auto"/>
          </w:tcPr>
          <w:p w:rsidR="000B178E" w:rsidRPr="00D515BD" w:rsidRDefault="00462A9B" w:rsidP="004F785E">
            <w:pPr>
              <w:jc w:val="center"/>
            </w:pPr>
            <w:r>
              <w:t>71,80</w:t>
            </w:r>
          </w:p>
        </w:tc>
        <w:tc>
          <w:tcPr>
            <w:tcW w:w="1701" w:type="dxa"/>
            <w:shd w:val="clear" w:color="auto" w:fill="auto"/>
          </w:tcPr>
          <w:p w:rsidR="009E2FCE" w:rsidRPr="00D515BD" w:rsidRDefault="00462A9B" w:rsidP="004F785E">
            <w:pPr>
              <w:jc w:val="center"/>
            </w:pPr>
            <w:r>
              <w:t>7180,00</w:t>
            </w:r>
          </w:p>
        </w:tc>
        <w:tc>
          <w:tcPr>
            <w:tcW w:w="1701" w:type="dxa"/>
            <w:shd w:val="clear" w:color="auto" w:fill="auto"/>
          </w:tcPr>
          <w:p w:rsidR="000B178E" w:rsidRPr="002168DE" w:rsidRDefault="000B178E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F45931" w:rsidRPr="00D515BD" w:rsidTr="004F785E">
        <w:tc>
          <w:tcPr>
            <w:tcW w:w="540" w:type="dxa"/>
            <w:shd w:val="clear" w:color="auto" w:fill="auto"/>
          </w:tcPr>
          <w:p w:rsidR="00F45931" w:rsidRDefault="00F45931" w:rsidP="00F416FD">
            <w:r>
              <w:t>20.</w:t>
            </w:r>
          </w:p>
        </w:tc>
        <w:tc>
          <w:tcPr>
            <w:tcW w:w="2700" w:type="dxa"/>
            <w:shd w:val="clear" w:color="auto" w:fill="auto"/>
          </w:tcPr>
          <w:p w:rsidR="00F45931" w:rsidRPr="0002215A" w:rsidRDefault="00F45931" w:rsidP="00F416FD">
            <w:proofErr w:type="spellStart"/>
            <w:r>
              <w:t>ФОП</w:t>
            </w:r>
            <w:proofErr w:type="spellEnd"/>
            <w:r>
              <w:t xml:space="preserve"> Рудик С.М.</w:t>
            </w:r>
          </w:p>
        </w:tc>
        <w:tc>
          <w:tcPr>
            <w:tcW w:w="806" w:type="dxa"/>
            <w:shd w:val="clear" w:color="auto" w:fill="auto"/>
          </w:tcPr>
          <w:p w:rsidR="00F45931" w:rsidRPr="000E50B3" w:rsidRDefault="00462A9B" w:rsidP="004F785E">
            <w:pPr>
              <w:jc w:val="center"/>
            </w:pPr>
            <w:r>
              <w:t>46</w:t>
            </w:r>
          </w:p>
        </w:tc>
        <w:tc>
          <w:tcPr>
            <w:tcW w:w="1417" w:type="dxa"/>
            <w:shd w:val="clear" w:color="auto" w:fill="auto"/>
          </w:tcPr>
          <w:p w:rsidR="00F45931" w:rsidRPr="00D515BD" w:rsidRDefault="00462A9B" w:rsidP="004F785E">
            <w:pPr>
              <w:jc w:val="center"/>
            </w:pPr>
            <w:r>
              <w:t>15.05</w:t>
            </w:r>
            <w:r w:rsidR="00F45931">
              <w:t>.202</w:t>
            </w:r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F45931" w:rsidRPr="00D515BD" w:rsidRDefault="00462A9B" w:rsidP="00F416FD">
            <w:proofErr w:type="spellStart"/>
            <w:r>
              <w:t>Грунт-емаль</w:t>
            </w:r>
            <w:proofErr w:type="spellEnd"/>
            <w:r>
              <w:t xml:space="preserve"> по іржі 3в1</w:t>
            </w:r>
          </w:p>
        </w:tc>
        <w:tc>
          <w:tcPr>
            <w:tcW w:w="1134" w:type="dxa"/>
            <w:shd w:val="clear" w:color="auto" w:fill="auto"/>
          </w:tcPr>
          <w:p w:rsidR="00F45931" w:rsidRPr="000E50B3" w:rsidRDefault="00F45931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F45931" w:rsidRPr="00D515BD" w:rsidRDefault="00462A9B" w:rsidP="004F785E">
            <w:pPr>
              <w:jc w:val="center"/>
            </w:pPr>
            <w:r>
              <w:t>3</w:t>
            </w:r>
          </w:p>
        </w:tc>
        <w:tc>
          <w:tcPr>
            <w:tcW w:w="1157" w:type="dxa"/>
            <w:shd w:val="clear" w:color="auto" w:fill="auto"/>
          </w:tcPr>
          <w:p w:rsidR="00F45931" w:rsidRPr="00D515BD" w:rsidRDefault="00462A9B" w:rsidP="004F785E">
            <w:pPr>
              <w:jc w:val="center"/>
            </w:pPr>
            <w:r>
              <w:t>580</w:t>
            </w:r>
            <w:r w:rsidR="00F45931">
              <w:t>,</w:t>
            </w:r>
            <w:r>
              <w:t>00</w:t>
            </w:r>
          </w:p>
        </w:tc>
        <w:tc>
          <w:tcPr>
            <w:tcW w:w="1701" w:type="dxa"/>
            <w:shd w:val="clear" w:color="auto" w:fill="auto"/>
          </w:tcPr>
          <w:p w:rsidR="00F45931" w:rsidRPr="00D515BD" w:rsidRDefault="00462A9B" w:rsidP="004F785E">
            <w:pPr>
              <w:jc w:val="center"/>
            </w:pPr>
            <w:r>
              <w:t>1740</w:t>
            </w:r>
            <w:r w:rsidR="00F45931">
              <w:t>,00</w:t>
            </w:r>
          </w:p>
        </w:tc>
        <w:tc>
          <w:tcPr>
            <w:tcW w:w="1701" w:type="dxa"/>
            <w:shd w:val="clear" w:color="auto" w:fill="auto"/>
          </w:tcPr>
          <w:p w:rsidR="00F45931" w:rsidRPr="002168DE" w:rsidRDefault="00F45931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0B178E" w:rsidRPr="00D515BD" w:rsidTr="004F785E">
        <w:tc>
          <w:tcPr>
            <w:tcW w:w="540" w:type="dxa"/>
            <w:shd w:val="clear" w:color="auto" w:fill="auto"/>
          </w:tcPr>
          <w:p w:rsidR="000B178E" w:rsidRDefault="000B178E" w:rsidP="00F416FD">
            <w:r>
              <w:t>21.</w:t>
            </w:r>
          </w:p>
        </w:tc>
        <w:tc>
          <w:tcPr>
            <w:tcW w:w="2700" w:type="dxa"/>
            <w:shd w:val="clear" w:color="auto" w:fill="auto"/>
          </w:tcPr>
          <w:p w:rsidR="000B178E" w:rsidRPr="0002215A" w:rsidRDefault="00462A9B" w:rsidP="00F416FD">
            <w:proofErr w:type="spellStart"/>
            <w:r>
              <w:t>ФОП</w:t>
            </w:r>
            <w:proofErr w:type="spellEnd"/>
            <w:r>
              <w:t xml:space="preserve"> Боднар О.І.</w:t>
            </w:r>
          </w:p>
        </w:tc>
        <w:tc>
          <w:tcPr>
            <w:tcW w:w="806" w:type="dxa"/>
            <w:shd w:val="clear" w:color="auto" w:fill="auto"/>
          </w:tcPr>
          <w:p w:rsidR="000B178E" w:rsidRPr="000E50B3" w:rsidRDefault="00462A9B" w:rsidP="004F785E">
            <w:pPr>
              <w:jc w:val="center"/>
            </w:pPr>
            <w:r>
              <w:t>47</w:t>
            </w:r>
          </w:p>
        </w:tc>
        <w:tc>
          <w:tcPr>
            <w:tcW w:w="1417" w:type="dxa"/>
            <w:shd w:val="clear" w:color="auto" w:fill="auto"/>
          </w:tcPr>
          <w:p w:rsidR="000B178E" w:rsidRPr="00D515BD" w:rsidRDefault="00462A9B" w:rsidP="004F785E">
            <w:pPr>
              <w:jc w:val="center"/>
            </w:pPr>
            <w:r>
              <w:t>26.05</w:t>
            </w:r>
            <w:r w:rsidR="00F45931">
              <w:t>.202</w:t>
            </w:r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0B178E" w:rsidRPr="00462A9B" w:rsidRDefault="00462A9B" w:rsidP="00F416FD">
            <w:pPr>
              <w:rPr>
                <w:lang w:val="en-US"/>
              </w:rPr>
            </w:pPr>
            <w:r>
              <w:t xml:space="preserve">Лак яхтовий </w:t>
            </w:r>
            <w:proofErr w:type="spellStart"/>
            <w:r>
              <w:rPr>
                <w:lang w:val="en-US"/>
              </w:rPr>
              <w:t>Rolax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B178E" w:rsidRPr="000E50B3" w:rsidRDefault="00B43ABA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0B178E" w:rsidRPr="00462A9B" w:rsidRDefault="00462A9B" w:rsidP="004F78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7" w:type="dxa"/>
            <w:shd w:val="clear" w:color="auto" w:fill="auto"/>
          </w:tcPr>
          <w:p w:rsidR="000B178E" w:rsidRPr="00D515BD" w:rsidRDefault="00462A9B" w:rsidP="004F785E">
            <w:pPr>
              <w:jc w:val="center"/>
            </w:pPr>
            <w:r>
              <w:rPr>
                <w:lang w:val="en-US"/>
              </w:rPr>
              <w:t>55</w:t>
            </w:r>
            <w:r w:rsidR="00F45931">
              <w:t>0,00</w:t>
            </w:r>
          </w:p>
        </w:tc>
        <w:tc>
          <w:tcPr>
            <w:tcW w:w="1701" w:type="dxa"/>
            <w:shd w:val="clear" w:color="auto" w:fill="auto"/>
          </w:tcPr>
          <w:p w:rsidR="000B178E" w:rsidRPr="00D515BD" w:rsidRDefault="00462A9B" w:rsidP="004F785E">
            <w:pPr>
              <w:jc w:val="center"/>
            </w:pPr>
            <w:r>
              <w:rPr>
                <w:lang w:val="en-US"/>
              </w:rPr>
              <w:t>165</w:t>
            </w:r>
            <w:r w:rsidR="00F45931">
              <w:t>0,00</w:t>
            </w:r>
          </w:p>
        </w:tc>
        <w:tc>
          <w:tcPr>
            <w:tcW w:w="1701" w:type="dxa"/>
            <w:shd w:val="clear" w:color="auto" w:fill="auto"/>
          </w:tcPr>
          <w:p w:rsidR="000B178E" w:rsidRPr="002168DE" w:rsidRDefault="000B178E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0B178E" w:rsidRPr="00D515BD" w:rsidTr="004F785E">
        <w:tc>
          <w:tcPr>
            <w:tcW w:w="540" w:type="dxa"/>
            <w:shd w:val="clear" w:color="auto" w:fill="auto"/>
          </w:tcPr>
          <w:p w:rsidR="000B178E" w:rsidRDefault="000B178E" w:rsidP="00F416FD">
            <w:r>
              <w:t>22.</w:t>
            </w:r>
          </w:p>
        </w:tc>
        <w:tc>
          <w:tcPr>
            <w:tcW w:w="2700" w:type="dxa"/>
            <w:shd w:val="clear" w:color="auto" w:fill="auto"/>
          </w:tcPr>
          <w:p w:rsidR="000B178E" w:rsidRPr="004F785E" w:rsidRDefault="00B43ABA" w:rsidP="00F416FD">
            <w:pPr>
              <w:rPr>
                <w:lang w:val="ru-RU"/>
              </w:rPr>
            </w:pPr>
            <w:r>
              <w:t>Управління поліції охорони в Тернопільській обл.</w:t>
            </w:r>
          </w:p>
        </w:tc>
        <w:tc>
          <w:tcPr>
            <w:tcW w:w="806" w:type="dxa"/>
            <w:shd w:val="clear" w:color="auto" w:fill="auto"/>
          </w:tcPr>
          <w:p w:rsidR="000B178E" w:rsidRPr="00B43ABA" w:rsidRDefault="00B43ABA" w:rsidP="004F78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126582</w:t>
            </w:r>
          </w:p>
        </w:tc>
        <w:tc>
          <w:tcPr>
            <w:tcW w:w="1417" w:type="dxa"/>
            <w:shd w:val="clear" w:color="auto" w:fill="auto"/>
          </w:tcPr>
          <w:p w:rsidR="000B178E" w:rsidRPr="00B43ABA" w:rsidRDefault="00B43ABA" w:rsidP="004F78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  <w:r>
              <w:t>.0</w:t>
            </w:r>
            <w:r>
              <w:rPr>
                <w:lang w:val="en-US"/>
              </w:rPr>
              <w:t>6</w:t>
            </w:r>
            <w:r w:rsidR="00F45931">
              <w:t>.202</w:t>
            </w:r>
            <w:r>
              <w:rPr>
                <w:lang w:val="en-US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0B178E" w:rsidRPr="00B43ABA" w:rsidRDefault="00C547D8" w:rsidP="00F416FD">
            <w:pPr>
              <w:rPr>
                <w:color w:val="000000" w:themeColor="text1"/>
              </w:rPr>
            </w:pPr>
            <w:hyperlink r:id="rId5" w:history="1">
              <w:r w:rsidR="00462A9B" w:rsidRPr="00B43ABA">
                <w:rPr>
                  <w:rStyle w:val="a6"/>
                  <w:color w:val="000000" w:themeColor="text1"/>
                  <w:u w:val="none"/>
                  <w:bdr w:val="none" w:sz="0" w:space="0" w:color="auto" w:frame="1"/>
                  <w:shd w:val="clear" w:color="auto" w:fill="FFFFFF"/>
                </w:rPr>
                <w:t xml:space="preserve">Послуга з поточного ремонту та </w:t>
              </w:r>
              <w:proofErr w:type="spellStart"/>
              <w:r w:rsidR="00462A9B" w:rsidRPr="00B43ABA">
                <w:rPr>
                  <w:rStyle w:val="a6"/>
                  <w:color w:val="000000" w:themeColor="text1"/>
                  <w:u w:val="none"/>
                  <w:bdr w:val="none" w:sz="0" w:space="0" w:color="auto" w:frame="1"/>
                  <w:shd w:val="clear" w:color="auto" w:fill="FFFFFF"/>
                </w:rPr>
                <w:t>пусконалагоджування</w:t>
              </w:r>
              <w:proofErr w:type="spellEnd"/>
              <w:r w:rsidR="00462A9B" w:rsidRPr="00B43ABA">
                <w:rPr>
                  <w:rStyle w:val="a6"/>
                  <w:color w:val="000000" w:themeColor="text1"/>
                  <w:u w:val="none"/>
                  <w:bdr w:val="none" w:sz="0" w:space="0" w:color="auto" w:frame="1"/>
                  <w:shd w:val="clear" w:color="auto" w:fill="FFFFFF"/>
                </w:rPr>
                <w:t xml:space="preserve"> системи пожежної сигналізації</w:t>
              </w:r>
            </w:hyperlink>
          </w:p>
        </w:tc>
        <w:tc>
          <w:tcPr>
            <w:tcW w:w="1134" w:type="dxa"/>
            <w:shd w:val="clear" w:color="auto" w:fill="auto"/>
          </w:tcPr>
          <w:p w:rsidR="000B178E" w:rsidRPr="000E50B3" w:rsidRDefault="00F45931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0B178E" w:rsidRPr="00B43ABA" w:rsidRDefault="00B43ABA" w:rsidP="004F78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7" w:type="dxa"/>
            <w:shd w:val="clear" w:color="auto" w:fill="auto"/>
          </w:tcPr>
          <w:p w:rsidR="000B178E" w:rsidRPr="00B43ABA" w:rsidRDefault="00B43ABA" w:rsidP="004F78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66963</w:t>
            </w:r>
            <w:r w:rsidR="00F45931">
              <w:t>,</w:t>
            </w:r>
            <w:r>
              <w:rPr>
                <w:lang w:val="en-US"/>
              </w:rPr>
              <w:t>64</w:t>
            </w:r>
          </w:p>
        </w:tc>
        <w:tc>
          <w:tcPr>
            <w:tcW w:w="1701" w:type="dxa"/>
            <w:shd w:val="clear" w:color="auto" w:fill="auto"/>
          </w:tcPr>
          <w:p w:rsidR="000B178E" w:rsidRPr="00B43ABA" w:rsidRDefault="00B43ABA" w:rsidP="004F78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66963</w:t>
            </w:r>
            <w:r w:rsidR="00F45931">
              <w:t>,</w:t>
            </w:r>
            <w:r>
              <w:rPr>
                <w:lang w:val="en-US"/>
              </w:rPr>
              <w:t>64</w:t>
            </w:r>
          </w:p>
        </w:tc>
        <w:tc>
          <w:tcPr>
            <w:tcW w:w="1701" w:type="dxa"/>
            <w:shd w:val="clear" w:color="auto" w:fill="auto"/>
          </w:tcPr>
          <w:p w:rsidR="000B178E" w:rsidRPr="002168DE" w:rsidRDefault="00B43ABA" w:rsidP="004F785E">
            <w:pPr>
              <w:jc w:val="center"/>
            </w:pPr>
            <w:proofErr w:type="spellStart"/>
            <w:r>
              <w:t>Загальн.фонд</w:t>
            </w:r>
            <w:proofErr w:type="spellEnd"/>
          </w:p>
        </w:tc>
      </w:tr>
      <w:tr w:rsidR="00F45931" w:rsidRPr="00D515BD" w:rsidTr="004F785E">
        <w:tc>
          <w:tcPr>
            <w:tcW w:w="540" w:type="dxa"/>
            <w:shd w:val="clear" w:color="auto" w:fill="auto"/>
          </w:tcPr>
          <w:p w:rsidR="00F45931" w:rsidRDefault="00F45931" w:rsidP="00F416FD">
            <w:r>
              <w:t>23.</w:t>
            </w:r>
          </w:p>
        </w:tc>
        <w:tc>
          <w:tcPr>
            <w:tcW w:w="2700" w:type="dxa"/>
            <w:shd w:val="clear" w:color="auto" w:fill="auto"/>
          </w:tcPr>
          <w:p w:rsidR="00F45931" w:rsidRPr="00B43ABA" w:rsidRDefault="00B43ABA" w:rsidP="00F416FD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Обшанський</w:t>
            </w:r>
            <w:proofErr w:type="spellEnd"/>
            <w:r>
              <w:t xml:space="preserve"> В.В.</w:t>
            </w:r>
          </w:p>
        </w:tc>
        <w:tc>
          <w:tcPr>
            <w:tcW w:w="806" w:type="dxa"/>
            <w:shd w:val="clear" w:color="auto" w:fill="auto"/>
          </w:tcPr>
          <w:p w:rsidR="00F45931" w:rsidRPr="00B43ABA" w:rsidRDefault="00B43ABA" w:rsidP="004F785E">
            <w:pPr>
              <w:jc w:val="center"/>
            </w:pPr>
            <w:r>
              <w:t>49</w:t>
            </w:r>
          </w:p>
        </w:tc>
        <w:tc>
          <w:tcPr>
            <w:tcW w:w="1417" w:type="dxa"/>
            <w:shd w:val="clear" w:color="auto" w:fill="auto"/>
          </w:tcPr>
          <w:p w:rsidR="00F45931" w:rsidRPr="00B43ABA" w:rsidRDefault="00B43ABA" w:rsidP="004F78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3.0</w:t>
            </w:r>
            <w:r>
              <w:rPr>
                <w:lang w:val="en-US"/>
              </w:rPr>
              <w:t>6</w:t>
            </w:r>
            <w:r w:rsidR="00F45931">
              <w:t>.202</w:t>
            </w:r>
            <w:r>
              <w:rPr>
                <w:lang w:val="en-US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F45931" w:rsidRPr="00D515BD" w:rsidRDefault="00B43ABA" w:rsidP="00F416FD">
            <w:r>
              <w:t>Дошка обрізна(сосна),25мм</w:t>
            </w:r>
          </w:p>
        </w:tc>
        <w:tc>
          <w:tcPr>
            <w:tcW w:w="1134" w:type="dxa"/>
            <w:shd w:val="clear" w:color="auto" w:fill="auto"/>
          </w:tcPr>
          <w:p w:rsidR="00F45931" w:rsidRPr="000E50B3" w:rsidRDefault="00B43ABA" w:rsidP="004F785E">
            <w:pPr>
              <w:jc w:val="center"/>
            </w:pPr>
            <w:proofErr w:type="spellStart"/>
            <w:r>
              <w:t>куб.м</w:t>
            </w:r>
            <w:proofErr w:type="spellEnd"/>
            <w:r>
              <w:t>.</w:t>
            </w:r>
          </w:p>
        </w:tc>
        <w:tc>
          <w:tcPr>
            <w:tcW w:w="828" w:type="dxa"/>
            <w:shd w:val="clear" w:color="auto" w:fill="auto"/>
          </w:tcPr>
          <w:p w:rsidR="00F45931" w:rsidRPr="00D515BD" w:rsidRDefault="00B43ABA" w:rsidP="004F785E">
            <w:pPr>
              <w:jc w:val="center"/>
            </w:pPr>
            <w:r>
              <w:t>0,3</w:t>
            </w:r>
          </w:p>
        </w:tc>
        <w:tc>
          <w:tcPr>
            <w:tcW w:w="1157" w:type="dxa"/>
            <w:shd w:val="clear" w:color="auto" w:fill="auto"/>
          </w:tcPr>
          <w:p w:rsidR="00F45931" w:rsidRPr="00D515BD" w:rsidRDefault="00B43ABA" w:rsidP="004F785E">
            <w:pPr>
              <w:jc w:val="center"/>
            </w:pPr>
            <w:r>
              <w:t>13000</w:t>
            </w:r>
            <w:r w:rsidR="00F45931">
              <w:t>,00</w:t>
            </w:r>
          </w:p>
        </w:tc>
        <w:tc>
          <w:tcPr>
            <w:tcW w:w="1701" w:type="dxa"/>
            <w:shd w:val="clear" w:color="auto" w:fill="auto"/>
          </w:tcPr>
          <w:p w:rsidR="00F45931" w:rsidRPr="00D515BD" w:rsidRDefault="00B43ABA" w:rsidP="004F785E">
            <w:pPr>
              <w:jc w:val="center"/>
            </w:pPr>
            <w:r>
              <w:t>3900</w:t>
            </w:r>
            <w:r w:rsidR="00F45931">
              <w:t>,00</w:t>
            </w:r>
          </w:p>
        </w:tc>
        <w:tc>
          <w:tcPr>
            <w:tcW w:w="1701" w:type="dxa"/>
            <w:shd w:val="clear" w:color="auto" w:fill="auto"/>
          </w:tcPr>
          <w:p w:rsidR="00F45931" w:rsidRPr="002168DE" w:rsidRDefault="00F45931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B43ABA" w:rsidRPr="00D515BD" w:rsidTr="004F785E">
        <w:tc>
          <w:tcPr>
            <w:tcW w:w="540" w:type="dxa"/>
            <w:shd w:val="clear" w:color="auto" w:fill="auto"/>
          </w:tcPr>
          <w:p w:rsidR="00B43ABA" w:rsidRDefault="00B43ABA" w:rsidP="00F416FD">
            <w:r>
              <w:t>24.</w:t>
            </w:r>
          </w:p>
        </w:tc>
        <w:tc>
          <w:tcPr>
            <w:tcW w:w="2700" w:type="dxa"/>
            <w:shd w:val="clear" w:color="auto" w:fill="auto"/>
          </w:tcPr>
          <w:p w:rsidR="00B43ABA" w:rsidRPr="0002215A" w:rsidRDefault="00B43ABA" w:rsidP="00520A85">
            <w:proofErr w:type="spellStart"/>
            <w:r>
              <w:t>ФОП</w:t>
            </w:r>
            <w:proofErr w:type="spellEnd"/>
            <w:r>
              <w:t xml:space="preserve"> Боднар О.І.</w:t>
            </w:r>
          </w:p>
        </w:tc>
        <w:tc>
          <w:tcPr>
            <w:tcW w:w="806" w:type="dxa"/>
            <w:shd w:val="clear" w:color="auto" w:fill="auto"/>
          </w:tcPr>
          <w:p w:rsidR="00B43ABA" w:rsidRPr="000E50B3" w:rsidRDefault="00B43ABA" w:rsidP="004F785E">
            <w:pPr>
              <w:jc w:val="center"/>
            </w:pPr>
            <w:r>
              <w:t>48</w:t>
            </w:r>
          </w:p>
        </w:tc>
        <w:tc>
          <w:tcPr>
            <w:tcW w:w="1417" w:type="dxa"/>
            <w:shd w:val="clear" w:color="auto" w:fill="auto"/>
          </w:tcPr>
          <w:p w:rsidR="00B43ABA" w:rsidRPr="00D515BD" w:rsidRDefault="00B43ABA" w:rsidP="004F785E">
            <w:pPr>
              <w:jc w:val="center"/>
            </w:pPr>
            <w:r>
              <w:t>03.06.2026</w:t>
            </w:r>
          </w:p>
        </w:tc>
        <w:tc>
          <w:tcPr>
            <w:tcW w:w="2835" w:type="dxa"/>
            <w:shd w:val="clear" w:color="auto" w:fill="auto"/>
          </w:tcPr>
          <w:p w:rsidR="00B43ABA" w:rsidRPr="00462A9B" w:rsidRDefault="00B43ABA" w:rsidP="00520A85">
            <w:pPr>
              <w:rPr>
                <w:lang w:val="en-US"/>
              </w:rPr>
            </w:pPr>
            <w:r>
              <w:t xml:space="preserve">Лак яхтовий </w:t>
            </w:r>
            <w:proofErr w:type="spellStart"/>
            <w:r>
              <w:rPr>
                <w:lang w:val="en-US"/>
              </w:rPr>
              <w:t>Rolax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3ABA" w:rsidRPr="000E50B3" w:rsidRDefault="00B43ABA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B43ABA" w:rsidRPr="00D515BD" w:rsidRDefault="00B43ABA" w:rsidP="004F785E">
            <w:pPr>
              <w:jc w:val="center"/>
            </w:pPr>
            <w:r>
              <w:t>2</w:t>
            </w:r>
          </w:p>
        </w:tc>
        <w:tc>
          <w:tcPr>
            <w:tcW w:w="1157" w:type="dxa"/>
            <w:shd w:val="clear" w:color="auto" w:fill="auto"/>
          </w:tcPr>
          <w:p w:rsidR="00B43ABA" w:rsidRPr="00D515BD" w:rsidRDefault="00B43ABA" w:rsidP="004F785E">
            <w:pPr>
              <w:jc w:val="center"/>
            </w:pPr>
            <w:r>
              <w:t>550,00</w:t>
            </w:r>
          </w:p>
        </w:tc>
        <w:tc>
          <w:tcPr>
            <w:tcW w:w="1701" w:type="dxa"/>
            <w:shd w:val="clear" w:color="auto" w:fill="auto"/>
          </w:tcPr>
          <w:p w:rsidR="00B43ABA" w:rsidRPr="00D515BD" w:rsidRDefault="00B43ABA" w:rsidP="004F785E">
            <w:pPr>
              <w:jc w:val="center"/>
            </w:pPr>
            <w:r>
              <w:t>1100,00</w:t>
            </w:r>
          </w:p>
        </w:tc>
        <w:tc>
          <w:tcPr>
            <w:tcW w:w="1701" w:type="dxa"/>
            <w:shd w:val="clear" w:color="auto" w:fill="auto"/>
          </w:tcPr>
          <w:p w:rsidR="00B43ABA" w:rsidRPr="002168DE" w:rsidRDefault="00B43ABA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702AED" w:rsidRPr="00D515BD" w:rsidTr="004F785E">
        <w:tc>
          <w:tcPr>
            <w:tcW w:w="540" w:type="dxa"/>
            <w:shd w:val="clear" w:color="auto" w:fill="auto"/>
          </w:tcPr>
          <w:p w:rsidR="00702AED" w:rsidRDefault="00702AED" w:rsidP="00F416FD">
            <w:r>
              <w:t>25.</w:t>
            </w:r>
          </w:p>
        </w:tc>
        <w:tc>
          <w:tcPr>
            <w:tcW w:w="2700" w:type="dxa"/>
            <w:shd w:val="clear" w:color="auto" w:fill="auto"/>
          </w:tcPr>
          <w:p w:rsidR="00702AED" w:rsidRPr="0002215A" w:rsidRDefault="00702AED" w:rsidP="00F416FD">
            <w:proofErr w:type="spellStart"/>
            <w:r>
              <w:t>ФОП</w:t>
            </w:r>
            <w:proofErr w:type="spellEnd"/>
            <w:r>
              <w:t xml:space="preserve"> Смик О.В.</w:t>
            </w:r>
          </w:p>
        </w:tc>
        <w:tc>
          <w:tcPr>
            <w:tcW w:w="806" w:type="dxa"/>
            <w:shd w:val="clear" w:color="auto" w:fill="auto"/>
          </w:tcPr>
          <w:p w:rsidR="00702AED" w:rsidRPr="000E50B3" w:rsidRDefault="00702AED" w:rsidP="004F785E">
            <w:pPr>
              <w:jc w:val="center"/>
            </w:pPr>
            <w:r>
              <w:t>52</w:t>
            </w:r>
          </w:p>
        </w:tc>
        <w:tc>
          <w:tcPr>
            <w:tcW w:w="1417" w:type="dxa"/>
            <w:shd w:val="clear" w:color="auto" w:fill="auto"/>
          </w:tcPr>
          <w:p w:rsidR="00702AED" w:rsidRPr="000B534D" w:rsidRDefault="00702AED" w:rsidP="004F785E">
            <w:pPr>
              <w:jc w:val="center"/>
              <w:rPr>
                <w:lang w:val="en-US"/>
              </w:rPr>
            </w:pPr>
            <w:r>
              <w:t>04.06.2026</w:t>
            </w:r>
          </w:p>
        </w:tc>
        <w:tc>
          <w:tcPr>
            <w:tcW w:w="2835" w:type="dxa"/>
            <w:shd w:val="clear" w:color="auto" w:fill="auto"/>
          </w:tcPr>
          <w:p w:rsidR="00702AED" w:rsidRPr="00702AED" w:rsidRDefault="00702AED" w:rsidP="00F416FD">
            <w:r>
              <w:t>Пензлик дерев’яний</w:t>
            </w:r>
          </w:p>
        </w:tc>
        <w:tc>
          <w:tcPr>
            <w:tcW w:w="1134" w:type="dxa"/>
            <w:shd w:val="clear" w:color="auto" w:fill="auto"/>
          </w:tcPr>
          <w:p w:rsidR="00702AED" w:rsidRPr="000E50B3" w:rsidRDefault="00702AED" w:rsidP="004F785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28" w:type="dxa"/>
            <w:shd w:val="clear" w:color="auto" w:fill="auto"/>
          </w:tcPr>
          <w:p w:rsidR="00702AED" w:rsidRPr="00D515BD" w:rsidRDefault="00702AED" w:rsidP="004F785E">
            <w:pPr>
              <w:jc w:val="center"/>
            </w:pPr>
            <w:r>
              <w:t>2</w:t>
            </w:r>
          </w:p>
        </w:tc>
        <w:tc>
          <w:tcPr>
            <w:tcW w:w="1157" w:type="dxa"/>
            <w:shd w:val="clear" w:color="auto" w:fill="auto"/>
          </w:tcPr>
          <w:p w:rsidR="00702AED" w:rsidRPr="00D515BD" w:rsidRDefault="00702AED" w:rsidP="004F785E">
            <w:pPr>
              <w:jc w:val="center"/>
            </w:pPr>
            <w:r>
              <w:t>25,20</w:t>
            </w:r>
          </w:p>
        </w:tc>
        <w:tc>
          <w:tcPr>
            <w:tcW w:w="1701" w:type="dxa"/>
            <w:shd w:val="clear" w:color="auto" w:fill="auto"/>
          </w:tcPr>
          <w:p w:rsidR="00702AED" w:rsidRPr="00D515BD" w:rsidRDefault="00702AED" w:rsidP="004F785E">
            <w:pPr>
              <w:jc w:val="center"/>
            </w:pPr>
            <w:r>
              <w:t>50,40</w:t>
            </w:r>
          </w:p>
        </w:tc>
        <w:tc>
          <w:tcPr>
            <w:tcW w:w="1701" w:type="dxa"/>
            <w:shd w:val="clear" w:color="auto" w:fill="auto"/>
          </w:tcPr>
          <w:p w:rsidR="00702AED" w:rsidRPr="002168DE" w:rsidRDefault="00702AED" w:rsidP="004F785E">
            <w:pPr>
              <w:jc w:val="center"/>
            </w:pPr>
            <w:r>
              <w:t>Спец..фонд</w:t>
            </w:r>
          </w:p>
        </w:tc>
      </w:tr>
      <w:tr w:rsidR="00702AED" w:rsidRPr="00D515BD" w:rsidTr="004F785E">
        <w:tc>
          <w:tcPr>
            <w:tcW w:w="540" w:type="dxa"/>
            <w:shd w:val="clear" w:color="auto" w:fill="auto"/>
          </w:tcPr>
          <w:p w:rsidR="00702AED" w:rsidRDefault="00702AED" w:rsidP="00F416FD">
            <w:r>
              <w:t>26</w:t>
            </w:r>
          </w:p>
        </w:tc>
        <w:tc>
          <w:tcPr>
            <w:tcW w:w="2700" w:type="dxa"/>
            <w:shd w:val="clear" w:color="auto" w:fill="auto"/>
          </w:tcPr>
          <w:p w:rsidR="00702AED" w:rsidRDefault="00702AED">
            <w:proofErr w:type="spellStart"/>
            <w:r w:rsidRPr="00D23E6A">
              <w:t>ФОП</w:t>
            </w:r>
            <w:proofErr w:type="spellEnd"/>
            <w:r w:rsidRPr="00D23E6A">
              <w:t xml:space="preserve"> Смик О.В.</w:t>
            </w:r>
          </w:p>
        </w:tc>
        <w:tc>
          <w:tcPr>
            <w:tcW w:w="806" w:type="dxa"/>
            <w:shd w:val="clear" w:color="auto" w:fill="auto"/>
          </w:tcPr>
          <w:p w:rsidR="00702AED" w:rsidRPr="000E50B3" w:rsidRDefault="00702AED" w:rsidP="004F785E">
            <w:pPr>
              <w:jc w:val="center"/>
            </w:pPr>
            <w:r>
              <w:t>50</w:t>
            </w:r>
          </w:p>
        </w:tc>
        <w:tc>
          <w:tcPr>
            <w:tcW w:w="1417" w:type="dxa"/>
            <w:shd w:val="clear" w:color="auto" w:fill="auto"/>
          </w:tcPr>
          <w:p w:rsidR="00702AED" w:rsidRPr="00D515BD" w:rsidRDefault="00702AED" w:rsidP="004F785E">
            <w:pPr>
              <w:jc w:val="center"/>
            </w:pPr>
            <w:r>
              <w:t>04.06.2026</w:t>
            </w:r>
          </w:p>
        </w:tc>
        <w:tc>
          <w:tcPr>
            <w:tcW w:w="2835" w:type="dxa"/>
            <w:shd w:val="clear" w:color="auto" w:fill="auto"/>
          </w:tcPr>
          <w:p w:rsidR="00702AED" w:rsidRPr="00702AED" w:rsidRDefault="00C547D8" w:rsidP="00F416FD">
            <w:hyperlink r:id="rId6" w:history="1">
              <w:r w:rsidR="00702AED" w:rsidRP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 xml:space="preserve">Барвник </w:t>
              </w:r>
              <w:proofErr w:type="spellStart"/>
              <w:r w:rsidR="00702AED" w:rsidRP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колорекс</w:t>
              </w:r>
              <w:proofErr w:type="spellEnd"/>
              <w:r w:rsidR="00702AED" w:rsidRP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 xml:space="preserve"> №90 чорний(100мл),барвник </w:t>
              </w:r>
              <w:proofErr w:type="spellStart"/>
              <w:r w:rsidR="00702AED" w:rsidRP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колорекс</w:t>
              </w:r>
              <w:proofErr w:type="spellEnd"/>
              <w:r w:rsidR="00702AED" w:rsidRP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 xml:space="preserve"> №62, бежевий(100мл) Барвник </w:t>
              </w:r>
              <w:proofErr w:type="spellStart"/>
              <w:r w:rsidR="00702AED" w:rsidRP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колорекс</w:t>
              </w:r>
              <w:proofErr w:type="spellEnd"/>
              <w:r w:rsidR="00702AED" w:rsidRP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 xml:space="preserve"> №63,світлий горіх(100мл) Фарба латексна д/</w:t>
              </w:r>
              <w:proofErr w:type="spellStart"/>
              <w:r w:rsidR="00702AED" w:rsidRP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внутр.робіт</w:t>
              </w:r>
              <w:proofErr w:type="spellEnd"/>
              <w:r w:rsidR="00702AED" w:rsidRP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 xml:space="preserve"> </w:t>
              </w:r>
              <w:proofErr w:type="spellStart"/>
              <w:r w:rsidR="00702AED" w:rsidRP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Delfi</w:t>
              </w:r>
              <w:proofErr w:type="spellEnd"/>
              <w:r w:rsidR="00702AED" w:rsidRP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 xml:space="preserve"> (14кг)</w:t>
              </w:r>
            </w:hyperlink>
          </w:p>
        </w:tc>
        <w:tc>
          <w:tcPr>
            <w:tcW w:w="1134" w:type="dxa"/>
            <w:shd w:val="clear" w:color="auto" w:fill="auto"/>
          </w:tcPr>
          <w:p w:rsidR="00702AED" w:rsidRPr="000E50B3" w:rsidRDefault="00702AED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702AED" w:rsidRPr="00D515BD" w:rsidRDefault="00702AED" w:rsidP="004F785E">
            <w:pPr>
              <w:jc w:val="center"/>
            </w:pPr>
            <w:r>
              <w:t>4</w:t>
            </w:r>
          </w:p>
        </w:tc>
        <w:tc>
          <w:tcPr>
            <w:tcW w:w="1157" w:type="dxa"/>
            <w:shd w:val="clear" w:color="auto" w:fill="auto"/>
          </w:tcPr>
          <w:p w:rsidR="00702AED" w:rsidRPr="00D515BD" w:rsidRDefault="00702AED" w:rsidP="004F785E">
            <w:pPr>
              <w:jc w:val="center"/>
            </w:pPr>
            <w:r>
              <w:t>товари на суму</w:t>
            </w:r>
          </w:p>
        </w:tc>
        <w:tc>
          <w:tcPr>
            <w:tcW w:w="1701" w:type="dxa"/>
            <w:shd w:val="clear" w:color="auto" w:fill="auto"/>
          </w:tcPr>
          <w:p w:rsidR="00702AED" w:rsidRPr="00D515BD" w:rsidRDefault="00702AED" w:rsidP="004F785E">
            <w:pPr>
              <w:jc w:val="center"/>
            </w:pPr>
            <w:r>
              <w:t>1305,10</w:t>
            </w:r>
          </w:p>
        </w:tc>
        <w:tc>
          <w:tcPr>
            <w:tcW w:w="1701" w:type="dxa"/>
            <w:shd w:val="clear" w:color="auto" w:fill="auto"/>
          </w:tcPr>
          <w:p w:rsidR="00702AED" w:rsidRPr="002168DE" w:rsidRDefault="00702AED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702AED" w:rsidRPr="00D515BD" w:rsidTr="004F785E">
        <w:tc>
          <w:tcPr>
            <w:tcW w:w="540" w:type="dxa"/>
            <w:shd w:val="clear" w:color="auto" w:fill="auto"/>
          </w:tcPr>
          <w:p w:rsidR="00702AED" w:rsidRDefault="00702AED" w:rsidP="00F416FD">
            <w:r>
              <w:t>27.</w:t>
            </w:r>
          </w:p>
        </w:tc>
        <w:tc>
          <w:tcPr>
            <w:tcW w:w="2700" w:type="dxa"/>
            <w:shd w:val="clear" w:color="auto" w:fill="auto"/>
          </w:tcPr>
          <w:p w:rsidR="00702AED" w:rsidRDefault="00702AED">
            <w:proofErr w:type="spellStart"/>
            <w:r w:rsidRPr="00D23E6A">
              <w:t>ФОП</w:t>
            </w:r>
            <w:proofErr w:type="spellEnd"/>
            <w:r w:rsidRPr="00D23E6A">
              <w:t xml:space="preserve"> Смик О.В.</w:t>
            </w:r>
          </w:p>
        </w:tc>
        <w:tc>
          <w:tcPr>
            <w:tcW w:w="806" w:type="dxa"/>
            <w:shd w:val="clear" w:color="auto" w:fill="auto"/>
          </w:tcPr>
          <w:p w:rsidR="00702AED" w:rsidRPr="000E50B3" w:rsidRDefault="00702AED" w:rsidP="004F785E">
            <w:pPr>
              <w:jc w:val="center"/>
            </w:pPr>
            <w:r>
              <w:t>51</w:t>
            </w:r>
          </w:p>
        </w:tc>
        <w:tc>
          <w:tcPr>
            <w:tcW w:w="1417" w:type="dxa"/>
            <w:shd w:val="clear" w:color="auto" w:fill="auto"/>
          </w:tcPr>
          <w:p w:rsidR="00702AED" w:rsidRPr="00D515BD" w:rsidRDefault="00702AED" w:rsidP="004F785E">
            <w:pPr>
              <w:jc w:val="center"/>
            </w:pPr>
            <w:r>
              <w:t>04.06.2026</w:t>
            </w:r>
          </w:p>
        </w:tc>
        <w:tc>
          <w:tcPr>
            <w:tcW w:w="2835" w:type="dxa"/>
            <w:shd w:val="clear" w:color="auto" w:fill="auto"/>
          </w:tcPr>
          <w:p w:rsidR="00702AED" w:rsidRPr="00D515BD" w:rsidRDefault="00702AED" w:rsidP="00F416FD">
            <w:proofErr w:type="spellStart"/>
            <w:r>
              <w:t>Грунтовка</w:t>
            </w:r>
            <w:proofErr w:type="spellEnd"/>
            <w:r>
              <w:t xml:space="preserve"> </w:t>
            </w:r>
            <w:proofErr w:type="spellStart"/>
            <w:r>
              <w:t>Мастер</w:t>
            </w:r>
            <w:proofErr w:type="spellEnd"/>
            <w:r>
              <w:t xml:space="preserve"> «</w:t>
            </w:r>
            <w:proofErr w:type="spellStart"/>
            <w:r>
              <w:t>Грунт</w:t>
            </w:r>
            <w:proofErr w:type="spellEnd"/>
            <w:r>
              <w:t>»</w:t>
            </w:r>
          </w:p>
        </w:tc>
        <w:tc>
          <w:tcPr>
            <w:tcW w:w="1134" w:type="dxa"/>
            <w:shd w:val="clear" w:color="auto" w:fill="auto"/>
          </w:tcPr>
          <w:p w:rsidR="00702AED" w:rsidRPr="000E50B3" w:rsidRDefault="00702AED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702AED" w:rsidRPr="00D515BD" w:rsidRDefault="00702AED" w:rsidP="004F785E">
            <w:pPr>
              <w:jc w:val="center"/>
            </w:pPr>
            <w:r>
              <w:t>1</w:t>
            </w:r>
          </w:p>
        </w:tc>
        <w:tc>
          <w:tcPr>
            <w:tcW w:w="1157" w:type="dxa"/>
            <w:shd w:val="clear" w:color="auto" w:fill="auto"/>
          </w:tcPr>
          <w:p w:rsidR="00702AED" w:rsidRPr="00D515BD" w:rsidRDefault="00702AED" w:rsidP="004F785E">
            <w:pPr>
              <w:jc w:val="center"/>
            </w:pPr>
            <w:r>
              <w:t>135,60</w:t>
            </w:r>
          </w:p>
        </w:tc>
        <w:tc>
          <w:tcPr>
            <w:tcW w:w="1701" w:type="dxa"/>
            <w:shd w:val="clear" w:color="auto" w:fill="auto"/>
          </w:tcPr>
          <w:p w:rsidR="00702AED" w:rsidRPr="00D515BD" w:rsidRDefault="00702AED" w:rsidP="004F785E">
            <w:pPr>
              <w:jc w:val="center"/>
            </w:pPr>
            <w:r>
              <w:t>135,60</w:t>
            </w:r>
          </w:p>
        </w:tc>
        <w:tc>
          <w:tcPr>
            <w:tcW w:w="1701" w:type="dxa"/>
            <w:shd w:val="clear" w:color="auto" w:fill="auto"/>
          </w:tcPr>
          <w:p w:rsidR="00702AED" w:rsidRPr="002168DE" w:rsidRDefault="00702AED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0B178E" w:rsidRPr="00D515BD" w:rsidTr="004F785E">
        <w:tc>
          <w:tcPr>
            <w:tcW w:w="540" w:type="dxa"/>
            <w:shd w:val="clear" w:color="auto" w:fill="auto"/>
          </w:tcPr>
          <w:p w:rsidR="000B178E" w:rsidRDefault="000B178E" w:rsidP="00F416FD">
            <w:r>
              <w:t>28.</w:t>
            </w:r>
          </w:p>
        </w:tc>
        <w:tc>
          <w:tcPr>
            <w:tcW w:w="2700" w:type="dxa"/>
            <w:shd w:val="clear" w:color="auto" w:fill="auto"/>
          </w:tcPr>
          <w:p w:rsidR="000B178E" w:rsidRPr="0002215A" w:rsidRDefault="00702AED" w:rsidP="00F416FD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Войтович</w:t>
            </w:r>
            <w:proofErr w:type="spellEnd"/>
            <w:r>
              <w:t xml:space="preserve"> О.Б.</w:t>
            </w:r>
          </w:p>
        </w:tc>
        <w:tc>
          <w:tcPr>
            <w:tcW w:w="806" w:type="dxa"/>
            <w:shd w:val="clear" w:color="auto" w:fill="auto"/>
          </w:tcPr>
          <w:p w:rsidR="000B178E" w:rsidRPr="000E50B3" w:rsidRDefault="00702AED" w:rsidP="004F785E">
            <w:pPr>
              <w:jc w:val="center"/>
            </w:pPr>
            <w:r>
              <w:t>53</w:t>
            </w:r>
          </w:p>
        </w:tc>
        <w:tc>
          <w:tcPr>
            <w:tcW w:w="1417" w:type="dxa"/>
            <w:shd w:val="clear" w:color="auto" w:fill="auto"/>
          </w:tcPr>
          <w:p w:rsidR="000B178E" w:rsidRPr="00D515BD" w:rsidRDefault="00702AED" w:rsidP="004F785E">
            <w:pPr>
              <w:jc w:val="center"/>
            </w:pPr>
            <w:r>
              <w:t>08.06</w:t>
            </w:r>
            <w:r w:rsidR="00A25D49">
              <w:t>.202</w:t>
            </w:r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0B178E" w:rsidRPr="00702AED" w:rsidRDefault="00C547D8" w:rsidP="00702AED">
            <w:hyperlink r:id="rId7" w:history="1">
              <w:r w:rsid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 xml:space="preserve">Труби поліпропіленові,  </w:t>
              </w:r>
              <w:proofErr w:type="spellStart"/>
              <w:r w:rsid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п</w:t>
              </w:r>
              <w:r w:rsidR="00702AED" w:rsidRP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ерехідник</w:t>
              </w:r>
              <w:proofErr w:type="spellEnd"/>
              <w:r w:rsid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 xml:space="preserve">, муфти </w:t>
              </w:r>
              <w:r w:rsidR="00702AED" w:rsidRP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р</w:t>
              </w:r>
              <w:r w:rsid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озбірні,т</w:t>
              </w:r>
              <w:r w:rsidR="00702AED" w:rsidRP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рійник по</w:t>
              </w:r>
              <w:r w:rsid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 xml:space="preserve">ліпропіленовий,муфти поліпропіленові </w:t>
              </w:r>
              <w:r w:rsidR="00702AED" w:rsidRP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 xml:space="preserve"> </w:t>
              </w:r>
            </w:hyperlink>
          </w:p>
        </w:tc>
        <w:tc>
          <w:tcPr>
            <w:tcW w:w="1134" w:type="dxa"/>
            <w:shd w:val="clear" w:color="auto" w:fill="auto"/>
          </w:tcPr>
          <w:p w:rsidR="000B178E" w:rsidRPr="000E50B3" w:rsidRDefault="00A25D49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0B178E" w:rsidRPr="00D515BD" w:rsidRDefault="00702AED" w:rsidP="004F785E">
            <w:pPr>
              <w:jc w:val="center"/>
            </w:pPr>
            <w:r>
              <w:t>45</w:t>
            </w:r>
          </w:p>
        </w:tc>
        <w:tc>
          <w:tcPr>
            <w:tcW w:w="1157" w:type="dxa"/>
            <w:shd w:val="clear" w:color="auto" w:fill="auto"/>
          </w:tcPr>
          <w:p w:rsidR="000B178E" w:rsidRPr="00D515BD" w:rsidRDefault="00702AED" w:rsidP="004F785E">
            <w:pPr>
              <w:jc w:val="center"/>
            </w:pPr>
            <w:r>
              <w:t>товари на суму</w:t>
            </w:r>
          </w:p>
        </w:tc>
        <w:tc>
          <w:tcPr>
            <w:tcW w:w="1701" w:type="dxa"/>
            <w:shd w:val="clear" w:color="auto" w:fill="auto"/>
          </w:tcPr>
          <w:p w:rsidR="000B178E" w:rsidRPr="00D515BD" w:rsidRDefault="00702AED" w:rsidP="004F785E">
            <w:pPr>
              <w:jc w:val="center"/>
            </w:pPr>
            <w:r>
              <w:t>5765</w:t>
            </w:r>
            <w:r w:rsidR="00A25D49">
              <w:t>,00</w:t>
            </w:r>
          </w:p>
        </w:tc>
        <w:tc>
          <w:tcPr>
            <w:tcW w:w="1701" w:type="dxa"/>
            <w:shd w:val="clear" w:color="auto" w:fill="auto"/>
          </w:tcPr>
          <w:p w:rsidR="000B178E" w:rsidRPr="002168DE" w:rsidRDefault="000B178E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0B178E" w:rsidRPr="00D515BD" w:rsidTr="004F785E">
        <w:tc>
          <w:tcPr>
            <w:tcW w:w="540" w:type="dxa"/>
            <w:shd w:val="clear" w:color="auto" w:fill="auto"/>
          </w:tcPr>
          <w:p w:rsidR="000B178E" w:rsidRDefault="000B178E" w:rsidP="00F416FD">
            <w:r>
              <w:t>29.</w:t>
            </w:r>
          </w:p>
        </w:tc>
        <w:tc>
          <w:tcPr>
            <w:tcW w:w="2700" w:type="dxa"/>
            <w:shd w:val="clear" w:color="auto" w:fill="auto"/>
          </w:tcPr>
          <w:p w:rsidR="000B178E" w:rsidRPr="0002215A" w:rsidRDefault="00702AED" w:rsidP="00F416FD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Войтович</w:t>
            </w:r>
            <w:proofErr w:type="spellEnd"/>
            <w:r>
              <w:t xml:space="preserve"> О.Б.</w:t>
            </w:r>
          </w:p>
        </w:tc>
        <w:tc>
          <w:tcPr>
            <w:tcW w:w="806" w:type="dxa"/>
            <w:shd w:val="clear" w:color="auto" w:fill="auto"/>
          </w:tcPr>
          <w:p w:rsidR="000B178E" w:rsidRPr="000E50B3" w:rsidRDefault="00B72404" w:rsidP="004F785E">
            <w:pPr>
              <w:jc w:val="center"/>
            </w:pPr>
            <w:r>
              <w:t>54</w:t>
            </w:r>
          </w:p>
        </w:tc>
        <w:tc>
          <w:tcPr>
            <w:tcW w:w="1417" w:type="dxa"/>
            <w:shd w:val="clear" w:color="auto" w:fill="auto"/>
          </w:tcPr>
          <w:p w:rsidR="000B178E" w:rsidRPr="00D515BD" w:rsidRDefault="00B72404" w:rsidP="004F785E">
            <w:pPr>
              <w:jc w:val="center"/>
            </w:pPr>
            <w:r>
              <w:t>08.06</w:t>
            </w:r>
            <w:r w:rsidR="00A25D49">
              <w:t>.202</w:t>
            </w:r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0B178E" w:rsidRPr="00B72404" w:rsidRDefault="00B72404" w:rsidP="00F416FD">
            <w:r>
              <w:t>Кран поліпропіленовий</w:t>
            </w:r>
          </w:p>
        </w:tc>
        <w:tc>
          <w:tcPr>
            <w:tcW w:w="1134" w:type="dxa"/>
            <w:shd w:val="clear" w:color="auto" w:fill="auto"/>
          </w:tcPr>
          <w:p w:rsidR="000B178E" w:rsidRPr="000E50B3" w:rsidRDefault="00A25D49" w:rsidP="004F785E">
            <w:pPr>
              <w:jc w:val="center"/>
            </w:pPr>
            <w:r>
              <w:t>ш</w:t>
            </w:r>
            <w:r w:rsidR="000B178E">
              <w:t>т</w:t>
            </w:r>
            <w:r>
              <w:t>.</w:t>
            </w:r>
          </w:p>
        </w:tc>
        <w:tc>
          <w:tcPr>
            <w:tcW w:w="828" w:type="dxa"/>
            <w:shd w:val="clear" w:color="auto" w:fill="auto"/>
          </w:tcPr>
          <w:p w:rsidR="000B178E" w:rsidRPr="00D515BD" w:rsidRDefault="00B72404" w:rsidP="004F785E">
            <w:pPr>
              <w:jc w:val="center"/>
            </w:pPr>
            <w:r>
              <w:t>6</w:t>
            </w:r>
          </w:p>
        </w:tc>
        <w:tc>
          <w:tcPr>
            <w:tcW w:w="1157" w:type="dxa"/>
            <w:shd w:val="clear" w:color="auto" w:fill="auto"/>
          </w:tcPr>
          <w:p w:rsidR="000B178E" w:rsidRPr="00D515BD" w:rsidRDefault="00B72404" w:rsidP="004F785E">
            <w:pPr>
              <w:jc w:val="center"/>
            </w:pPr>
            <w:r>
              <w:t>140,0</w:t>
            </w:r>
            <w:r w:rsidR="006259B2">
              <w:t>0</w:t>
            </w:r>
          </w:p>
        </w:tc>
        <w:tc>
          <w:tcPr>
            <w:tcW w:w="1701" w:type="dxa"/>
            <w:shd w:val="clear" w:color="auto" w:fill="auto"/>
          </w:tcPr>
          <w:p w:rsidR="000B178E" w:rsidRPr="00D515BD" w:rsidRDefault="00B72404" w:rsidP="004F785E">
            <w:pPr>
              <w:jc w:val="center"/>
            </w:pPr>
            <w:r>
              <w:t>840,0</w:t>
            </w:r>
            <w:r w:rsidR="006259B2">
              <w:t>0</w:t>
            </w:r>
          </w:p>
        </w:tc>
        <w:tc>
          <w:tcPr>
            <w:tcW w:w="1701" w:type="dxa"/>
            <w:shd w:val="clear" w:color="auto" w:fill="auto"/>
          </w:tcPr>
          <w:p w:rsidR="000B178E" w:rsidRPr="002168DE" w:rsidRDefault="000B178E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B72404" w:rsidRPr="00D515BD" w:rsidTr="004F785E">
        <w:tc>
          <w:tcPr>
            <w:tcW w:w="540" w:type="dxa"/>
            <w:shd w:val="clear" w:color="auto" w:fill="auto"/>
          </w:tcPr>
          <w:p w:rsidR="00B72404" w:rsidRDefault="00B72404" w:rsidP="00F416FD">
            <w:r>
              <w:t>30.</w:t>
            </w:r>
          </w:p>
        </w:tc>
        <w:tc>
          <w:tcPr>
            <w:tcW w:w="2700" w:type="dxa"/>
            <w:shd w:val="clear" w:color="auto" w:fill="auto"/>
          </w:tcPr>
          <w:p w:rsidR="00B72404" w:rsidRPr="0002215A" w:rsidRDefault="00B72404" w:rsidP="00F416FD">
            <w:r>
              <w:t xml:space="preserve">Управління поліції охорони в </w:t>
            </w:r>
            <w:r>
              <w:lastRenderedPageBreak/>
              <w:t>Тернопільській обл.</w:t>
            </w:r>
          </w:p>
        </w:tc>
        <w:tc>
          <w:tcPr>
            <w:tcW w:w="806" w:type="dxa"/>
            <w:shd w:val="clear" w:color="auto" w:fill="auto"/>
          </w:tcPr>
          <w:p w:rsidR="00B72404" w:rsidRPr="000E50B3" w:rsidRDefault="00B72404" w:rsidP="004F785E">
            <w:pPr>
              <w:jc w:val="center"/>
            </w:pPr>
            <w:r>
              <w:lastRenderedPageBreak/>
              <w:t>071669/1</w:t>
            </w:r>
          </w:p>
        </w:tc>
        <w:tc>
          <w:tcPr>
            <w:tcW w:w="1417" w:type="dxa"/>
            <w:shd w:val="clear" w:color="auto" w:fill="auto"/>
          </w:tcPr>
          <w:p w:rsidR="00B72404" w:rsidRPr="00D515BD" w:rsidRDefault="00B72404" w:rsidP="004F785E">
            <w:pPr>
              <w:jc w:val="center"/>
            </w:pPr>
            <w:r>
              <w:t>08.06.2026</w:t>
            </w:r>
          </w:p>
        </w:tc>
        <w:tc>
          <w:tcPr>
            <w:tcW w:w="2835" w:type="dxa"/>
            <w:shd w:val="clear" w:color="auto" w:fill="auto"/>
          </w:tcPr>
          <w:p w:rsidR="00B72404" w:rsidRPr="00B72404" w:rsidRDefault="00C547D8" w:rsidP="00F416FD">
            <w:hyperlink r:id="rId8" w:history="1">
              <w:r w:rsidR="00B72404" w:rsidRPr="00B72404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 xml:space="preserve">Технічне обслуговування та ремонт систем </w:t>
              </w:r>
              <w:r w:rsidR="00B72404" w:rsidRPr="00B72404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lastRenderedPageBreak/>
                <w:t>пожежної сигналізації</w:t>
              </w:r>
            </w:hyperlink>
          </w:p>
        </w:tc>
        <w:tc>
          <w:tcPr>
            <w:tcW w:w="1134" w:type="dxa"/>
            <w:shd w:val="clear" w:color="auto" w:fill="auto"/>
          </w:tcPr>
          <w:p w:rsidR="00B72404" w:rsidRPr="000E50B3" w:rsidRDefault="00B72404" w:rsidP="004F785E">
            <w:pPr>
              <w:jc w:val="center"/>
            </w:pPr>
            <w:r>
              <w:lastRenderedPageBreak/>
              <w:t>шт.</w:t>
            </w:r>
          </w:p>
        </w:tc>
        <w:tc>
          <w:tcPr>
            <w:tcW w:w="828" w:type="dxa"/>
            <w:shd w:val="clear" w:color="auto" w:fill="auto"/>
          </w:tcPr>
          <w:p w:rsidR="00B72404" w:rsidRPr="00D515BD" w:rsidRDefault="00B72404" w:rsidP="004F785E">
            <w:pPr>
              <w:jc w:val="center"/>
            </w:pPr>
            <w:r>
              <w:t>1</w:t>
            </w:r>
          </w:p>
        </w:tc>
        <w:tc>
          <w:tcPr>
            <w:tcW w:w="1157" w:type="dxa"/>
            <w:shd w:val="clear" w:color="auto" w:fill="auto"/>
          </w:tcPr>
          <w:p w:rsidR="00B72404" w:rsidRPr="00D515BD" w:rsidRDefault="00B72404" w:rsidP="004F785E">
            <w:pPr>
              <w:jc w:val="center"/>
            </w:pPr>
            <w:r>
              <w:t>3383,00</w:t>
            </w:r>
          </w:p>
        </w:tc>
        <w:tc>
          <w:tcPr>
            <w:tcW w:w="1701" w:type="dxa"/>
            <w:shd w:val="clear" w:color="auto" w:fill="auto"/>
          </w:tcPr>
          <w:p w:rsidR="00B72404" w:rsidRPr="00D515BD" w:rsidRDefault="00B72404" w:rsidP="004F785E">
            <w:pPr>
              <w:jc w:val="center"/>
            </w:pPr>
            <w:r>
              <w:t>3383,00</w:t>
            </w:r>
          </w:p>
        </w:tc>
        <w:tc>
          <w:tcPr>
            <w:tcW w:w="1701" w:type="dxa"/>
            <w:shd w:val="clear" w:color="auto" w:fill="auto"/>
          </w:tcPr>
          <w:p w:rsidR="00B72404" w:rsidRDefault="00B72404" w:rsidP="004F785E">
            <w:pPr>
              <w:jc w:val="center"/>
            </w:pPr>
            <w:proofErr w:type="spellStart"/>
            <w:r w:rsidRPr="004E2733">
              <w:t>Загальн.фонд</w:t>
            </w:r>
            <w:proofErr w:type="spellEnd"/>
          </w:p>
        </w:tc>
      </w:tr>
      <w:tr w:rsidR="00B72404" w:rsidRPr="00D515BD" w:rsidTr="004F785E">
        <w:tc>
          <w:tcPr>
            <w:tcW w:w="540" w:type="dxa"/>
            <w:shd w:val="clear" w:color="auto" w:fill="auto"/>
          </w:tcPr>
          <w:p w:rsidR="00B72404" w:rsidRDefault="00B72404" w:rsidP="00F416FD">
            <w:r>
              <w:lastRenderedPageBreak/>
              <w:t>31.</w:t>
            </w:r>
          </w:p>
        </w:tc>
        <w:tc>
          <w:tcPr>
            <w:tcW w:w="2700" w:type="dxa"/>
            <w:shd w:val="clear" w:color="auto" w:fill="auto"/>
          </w:tcPr>
          <w:p w:rsidR="00B72404" w:rsidRPr="0002215A" w:rsidRDefault="00B72404" w:rsidP="00F416FD">
            <w:r>
              <w:t>Управління поліції охорони в Тернопільській обл.</w:t>
            </w:r>
          </w:p>
        </w:tc>
        <w:tc>
          <w:tcPr>
            <w:tcW w:w="806" w:type="dxa"/>
            <w:shd w:val="clear" w:color="auto" w:fill="auto"/>
          </w:tcPr>
          <w:p w:rsidR="00B72404" w:rsidRPr="000E50B3" w:rsidRDefault="00B72404" w:rsidP="004F785E">
            <w:pPr>
              <w:jc w:val="center"/>
            </w:pPr>
            <w:r>
              <w:t>071669/2</w:t>
            </w:r>
          </w:p>
        </w:tc>
        <w:tc>
          <w:tcPr>
            <w:tcW w:w="1417" w:type="dxa"/>
            <w:shd w:val="clear" w:color="auto" w:fill="auto"/>
          </w:tcPr>
          <w:p w:rsidR="00B72404" w:rsidRPr="00D515BD" w:rsidRDefault="00B72404" w:rsidP="004F785E">
            <w:pPr>
              <w:jc w:val="center"/>
            </w:pPr>
            <w:r>
              <w:t>08.06.2026</w:t>
            </w:r>
          </w:p>
        </w:tc>
        <w:tc>
          <w:tcPr>
            <w:tcW w:w="2835" w:type="dxa"/>
            <w:shd w:val="clear" w:color="auto" w:fill="auto"/>
          </w:tcPr>
          <w:p w:rsidR="00B72404" w:rsidRPr="00B72404" w:rsidRDefault="00C547D8" w:rsidP="00F416FD">
            <w:hyperlink r:id="rId9" w:history="1">
              <w:r w:rsidR="00B72404" w:rsidRPr="00B72404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Цілодобове спостереження за системою пожежної сигналізації</w:t>
              </w:r>
            </w:hyperlink>
          </w:p>
        </w:tc>
        <w:tc>
          <w:tcPr>
            <w:tcW w:w="1134" w:type="dxa"/>
            <w:shd w:val="clear" w:color="auto" w:fill="auto"/>
          </w:tcPr>
          <w:p w:rsidR="00B72404" w:rsidRPr="000E50B3" w:rsidRDefault="00B72404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B72404" w:rsidRPr="00D515BD" w:rsidRDefault="00B72404" w:rsidP="004F785E">
            <w:pPr>
              <w:jc w:val="center"/>
            </w:pPr>
            <w:r>
              <w:t>1</w:t>
            </w:r>
          </w:p>
        </w:tc>
        <w:tc>
          <w:tcPr>
            <w:tcW w:w="1157" w:type="dxa"/>
            <w:shd w:val="clear" w:color="auto" w:fill="auto"/>
          </w:tcPr>
          <w:p w:rsidR="00B72404" w:rsidRPr="00D515BD" w:rsidRDefault="00B72404" w:rsidP="004F785E">
            <w:pPr>
              <w:jc w:val="center"/>
            </w:pPr>
            <w:r>
              <w:t>2030,00</w:t>
            </w:r>
          </w:p>
        </w:tc>
        <w:tc>
          <w:tcPr>
            <w:tcW w:w="1701" w:type="dxa"/>
            <w:shd w:val="clear" w:color="auto" w:fill="auto"/>
          </w:tcPr>
          <w:p w:rsidR="00B72404" w:rsidRPr="00D515BD" w:rsidRDefault="00B72404" w:rsidP="004F785E">
            <w:pPr>
              <w:jc w:val="center"/>
            </w:pPr>
            <w:r>
              <w:t>2030,00</w:t>
            </w:r>
          </w:p>
        </w:tc>
        <w:tc>
          <w:tcPr>
            <w:tcW w:w="1701" w:type="dxa"/>
            <w:shd w:val="clear" w:color="auto" w:fill="auto"/>
          </w:tcPr>
          <w:p w:rsidR="00B72404" w:rsidRDefault="00B72404" w:rsidP="004F785E">
            <w:pPr>
              <w:jc w:val="center"/>
            </w:pPr>
            <w:proofErr w:type="spellStart"/>
            <w:r w:rsidRPr="004E2733">
              <w:t>Загальн.фонд</w:t>
            </w:r>
            <w:proofErr w:type="spellEnd"/>
          </w:p>
        </w:tc>
      </w:tr>
      <w:tr w:rsidR="00B72404" w:rsidRPr="00D515BD" w:rsidTr="004F785E">
        <w:tc>
          <w:tcPr>
            <w:tcW w:w="540" w:type="dxa"/>
            <w:shd w:val="clear" w:color="auto" w:fill="auto"/>
          </w:tcPr>
          <w:p w:rsidR="00B72404" w:rsidRDefault="00B72404" w:rsidP="00F416FD">
            <w:r>
              <w:t>32.</w:t>
            </w:r>
          </w:p>
        </w:tc>
        <w:tc>
          <w:tcPr>
            <w:tcW w:w="2700" w:type="dxa"/>
            <w:shd w:val="clear" w:color="auto" w:fill="auto"/>
          </w:tcPr>
          <w:p w:rsidR="00B72404" w:rsidRDefault="00B72404">
            <w:proofErr w:type="spellStart"/>
            <w:r w:rsidRPr="00C84BA2">
              <w:t>ФОП</w:t>
            </w:r>
            <w:proofErr w:type="spellEnd"/>
            <w:r w:rsidRPr="00C84BA2">
              <w:t xml:space="preserve"> Боднар О.І.</w:t>
            </w:r>
          </w:p>
        </w:tc>
        <w:tc>
          <w:tcPr>
            <w:tcW w:w="806" w:type="dxa"/>
            <w:shd w:val="clear" w:color="auto" w:fill="auto"/>
          </w:tcPr>
          <w:p w:rsidR="00B72404" w:rsidRPr="000E50B3" w:rsidRDefault="00B72404" w:rsidP="004F785E">
            <w:pPr>
              <w:jc w:val="center"/>
            </w:pPr>
            <w:r>
              <w:t>55</w:t>
            </w:r>
          </w:p>
        </w:tc>
        <w:tc>
          <w:tcPr>
            <w:tcW w:w="1417" w:type="dxa"/>
            <w:shd w:val="clear" w:color="auto" w:fill="auto"/>
          </w:tcPr>
          <w:p w:rsidR="00B72404" w:rsidRPr="00D515BD" w:rsidRDefault="00B72404" w:rsidP="004F785E">
            <w:pPr>
              <w:jc w:val="center"/>
            </w:pPr>
            <w:r>
              <w:t>19.06.2026</w:t>
            </w:r>
          </w:p>
        </w:tc>
        <w:tc>
          <w:tcPr>
            <w:tcW w:w="2835" w:type="dxa"/>
            <w:shd w:val="clear" w:color="auto" w:fill="auto"/>
          </w:tcPr>
          <w:p w:rsidR="00B72404" w:rsidRPr="00D515BD" w:rsidRDefault="00B72404" w:rsidP="00F416FD">
            <w:r>
              <w:t>Цемент М-500,25кг</w:t>
            </w:r>
          </w:p>
        </w:tc>
        <w:tc>
          <w:tcPr>
            <w:tcW w:w="1134" w:type="dxa"/>
            <w:shd w:val="clear" w:color="auto" w:fill="auto"/>
          </w:tcPr>
          <w:p w:rsidR="00B72404" w:rsidRPr="000E50B3" w:rsidRDefault="00B72404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B72404" w:rsidRPr="00D515BD" w:rsidRDefault="00B72404" w:rsidP="004F785E">
            <w:pPr>
              <w:jc w:val="center"/>
            </w:pPr>
            <w:r>
              <w:t>2</w:t>
            </w:r>
          </w:p>
        </w:tc>
        <w:tc>
          <w:tcPr>
            <w:tcW w:w="1157" w:type="dxa"/>
            <w:shd w:val="clear" w:color="auto" w:fill="auto"/>
          </w:tcPr>
          <w:p w:rsidR="00B72404" w:rsidRPr="00D515BD" w:rsidRDefault="00B72404" w:rsidP="004F785E">
            <w:pPr>
              <w:jc w:val="center"/>
            </w:pPr>
            <w:r>
              <w:t>220,00</w:t>
            </w:r>
          </w:p>
        </w:tc>
        <w:tc>
          <w:tcPr>
            <w:tcW w:w="1701" w:type="dxa"/>
            <w:shd w:val="clear" w:color="auto" w:fill="auto"/>
          </w:tcPr>
          <w:p w:rsidR="00B72404" w:rsidRPr="00D515BD" w:rsidRDefault="00B72404" w:rsidP="004F785E">
            <w:pPr>
              <w:jc w:val="center"/>
            </w:pPr>
            <w:r>
              <w:t>440,00</w:t>
            </w:r>
          </w:p>
        </w:tc>
        <w:tc>
          <w:tcPr>
            <w:tcW w:w="1701" w:type="dxa"/>
            <w:shd w:val="clear" w:color="auto" w:fill="auto"/>
          </w:tcPr>
          <w:p w:rsidR="00B72404" w:rsidRPr="002168DE" w:rsidRDefault="00B72404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B72404" w:rsidRPr="00D515BD" w:rsidTr="004F785E">
        <w:tc>
          <w:tcPr>
            <w:tcW w:w="540" w:type="dxa"/>
            <w:shd w:val="clear" w:color="auto" w:fill="auto"/>
          </w:tcPr>
          <w:p w:rsidR="00B72404" w:rsidRDefault="00B72404" w:rsidP="00F416FD">
            <w:r>
              <w:t>33.</w:t>
            </w:r>
          </w:p>
        </w:tc>
        <w:tc>
          <w:tcPr>
            <w:tcW w:w="2700" w:type="dxa"/>
            <w:shd w:val="clear" w:color="auto" w:fill="auto"/>
          </w:tcPr>
          <w:p w:rsidR="00B72404" w:rsidRDefault="00B72404">
            <w:proofErr w:type="spellStart"/>
            <w:r w:rsidRPr="00C84BA2">
              <w:t>ФОП</w:t>
            </w:r>
            <w:proofErr w:type="spellEnd"/>
            <w:r w:rsidRPr="00C84BA2">
              <w:t xml:space="preserve"> Боднар О.І.</w:t>
            </w:r>
          </w:p>
        </w:tc>
        <w:tc>
          <w:tcPr>
            <w:tcW w:w="806" w:type="dxa"/>
            <w:shd w:val="clear" w:color="auto" w:fill="auto"/>
          </w:tcPr>
          <w:p w:rsidR="00B72404" w:rsidRPr="000E50B3" w:rsidRDefault="00B72404" w:rsidP="004F785E">
            <w:pPr>
              <w:jc w:val="center"/>
            </w:pPr>
            <w:r>
              <w:t>56</w:t>
            </w:r>
          </w:p>
        </w:tc>
        <w:tc>
          <w:tcPr>
            <w:tcW w:w="1417" w:type="dxa"/>
            <w:shd w:val="clear" w:color="auto" w:fill="auto"/>
          </w:tcPr>
          <w:p w:rsidR="00B72404" w:rsidRDefault="00B72404" w:rsidP="004F785E">
            <w:pPr>
              <w:jc w:val="center"/>
            </w:pPr>
            <w:r w:rsidRPr="00A17054">
              <w:t>19.06.2026</w:t>
            </w:r>
          </w:p>
        </w:tc>
        <w:tc>
          <w:tcPr>
            <w:tcW w:w="2835" w:type="dxa"/>
            <w:shd w:val="clear" w:color="auto" w:fill="auto"/>
          </w:tcPr>
          <w:p w:rsidR="00B72404" w:rsidRPr="00B72404" w:rsidRDefault="00B72404" w:rsidP="00F416FD">
            <w:pPr>
              <w:rPr>
                <w:lang w:val="en-US"/>
              </w:rPr>
            </w:pPr>
            <w:r>
              <w:t>Шпаклівка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Knauf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72404" w:rsidRPr="000E50B3" w:rsidRDefault="00B72404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B72404" w:rsidRPr="00D515BD" w:rsidRDefault="000F6C05" w:rsidP="004F785E">
            <w:pPr>
              <w:jc w:val="center"/>
            </w:pPr>
            <w:r>
              <w:t>1</w:t>
            </w:r>
          </w:p>
        </w:tc>
        <w:tc>
          <w:tcPr>
            <w:tcW w:w="1157" w:type="dxa"/>
            <w:shd w:val="clear" w:color="auto" w:fill="auto"/>
          </w:tcPr>
          <w:p w:rsidR="00B72404" w:rsidRPr="00D515BD" w:rsidRDefault="000F6C05" w:rsidP="004F785E">
            <w:pPr>
              <w:jc w:val="center"/>
            </w:pPr>
            <w:r>
              <w:t>380</w:t>
            </w:r>
            <w:r w:rsidR="00B72404">
              <w:t>,</w:t>
            </w:r>
            <w:r>
              <w:t>00</w:t>
            </w:r>
          </w:p>
        </w:tc>
        <w:tc>
          <w:tcPr>
            <w:tcW w:w="1701" w:type="dxa"/>
            <w:shd w:val="clear" w:color="auto" w:fill="auto"/>
          </w:tcPr>
          <w:p w:rsidR="00B72404" w:rsidRPr="00D515BD" w:rsidRDefault="000F6C05" w:rsidP="004F785E">
            <w:pPr>
              <w:jc w:val="center"/>
            </w:pPr>
            <w:r>
              <w:t>380,0</w:t>
            </w:r>
            <w:r w:rsidR="00B72404">
              <w:t>0</w:t>
            </w:r>
          </w:p>
        </w:tc>
        <w:tc>
          <w:tcPr>
            <w:tcW w:w="1701" w:type="dxa"/>
            <w:shd w:val="clear" w:color="auto" w:fill="auto"/>
          </w:tcPr>
          <w:p w:rsidR="00B72404" w:rsidRPr="002168DE" w:rsidRDefault="00B72404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B72404" w:rsidRPr="00D515BD" w:rsidTr="004F785E">
        <w:tc>
          <w:tcPr>
            <w:tcW w:w="540" w:type="dxa"/>
            <w:shd w:val="clear" w:color="auto" w:fill="auto"/>
          </w:tcPr>
          <w:p w:rsidR="00B72404" w:rsidRDefault="00B72404" w:rsidP="00F416FD">
            <w:r>
              <w:t>34.</w:t>
            </w:r>
          </w:p>
        </w:tc>
        <w:tc>
          <w:tcPr>
            <w:tcW w:w="2700" w:type="dxa"/>
            <w:shd w:val="clear" w:color="auto" w:fill="auto"/>
          </w:tcPr>
          <w:p w:rsidR="00B72404" w:rsidRDefault="00B72404">
            <w:proofErr w:type="spellStart"/>
            <w:r w:rsidRPr="00C84BA2">
              <w:t>ФОП</w:t>
            </w:r>
            <w:proofErr w:type="spellEnd"/>
            <w:r w:rsidRPr="00C84BA2">
              <w:t xml:space="preserve"> Боднар О.І.</w:t>
            </w:r>
          </w:p>
        </w:tc>
        <w:tc>
          <w:tcPr>
            <w:tcW w:w="806" w:type="dxa"/>
            <w:shd w:val="clear" w:color="auto" w:fill="auto"/>
          </w:tcPr>
          <w:p w:rsidR="00B72404" w:rsidRPr="000E50B3" w:rsidRDefault="000F6C05" w:rsidP="004F785E">
            <w:pPr>
              <w:jc w:val="center"/>
            </w:pPr>
            <w:r>
              <w:t>57</w:t>
            </w:r>
          </w:p>
        </w:tc>
        <w:tc>
          <w:tcPr>
            <w:tcW w:w="1417" w:type="dxa"/>
            <w:shd w:val="clear" w:color="auto" w:fill="auto"/>
          </w:tcPr>
          <w:p w:rsidR="00B72404" w:rsidRDefault="00B72404" w:rsidP="004F785E">
            <w:pPr>
              <w:jc w:val="center"/>
            </w:pPr>
            <w:r w:rsidRPr="00A17054">
              <w:t>19.06.2026</w:t>
            </w:r>
          </w:p>
        </w:tc>
        <w:tc>
          <w:tcPr>
            <w:tcW w:w="2835" w:type="dxa"/>
            <w:shd w:val="clear" w:color="auto" w:fill="auto"/>
          </w:tcPr>
          <w:p w:rsidR="00B72404" w:rsidRPr="000F6C05" w:rsidRDefault="000F6C05" w:rsidP="00F416FD">
            <w:r>
              <w:t xml:space="preserve">Клей для плитки </w:t>
            </w:r>
            <w:proofErr w:type="spellStart"/>
            <w:r>
              <w:rPr>
                <w:lang w:val="en-US"/>
              </w:rPr>
              <w:t>Ceresit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72404" w:rsidRPr="000E50B3" w:rsidRDefault="00B72404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B72404" w:rsidRPr="00D515BD" w:rsidRDefault="00901960" w:rsidP="004F785E">
            <w:pPr>
              <w:jc w:val="center"/>
            </w:pPr>
            <w:r>
              <w:t>2</w:t>
            </w:r>
          </w:p>
        </w:tc>
        <w:tc>
          <w:tcPr>
            <w:tcW w:w="1157" w:type="dxa"/>
            <w:shd w:val="clear" w:color="auto" w:fill="auto"/>
          </w:tcPr>
          <w:p w:rsidR="00B72404" w:rsidRPr="00D515BD" w:rsidRDefault="00901960" w:rsidP="004F785E">
            <w:pPr>
              <w:jc w:val="center"/>
            </w:pPr>
            <w:r>
              <w:t>300</w:t>
            </w:r>
            <w:r w:rsidR="00B72404">
              <w:t>,00</w:t>
            </w:r>
          </w:p>
        </w:tc>
        <w:tc>
          <w:tcPr>
            <w:tcW w:w="1701" w:type="dxa"/>
            <w:shd w:val="clear" w:color="auto" w:fill="auto"/>
          </w:tcPr>
          <w:p w:rsidR="00B72404" w:rsidRPr="00D515BD" w:rsidRDefault="00901960" w:rsidP="004F785E">
            <w:pPr>
              <w:jc w:val="center"/>
            </w:pPr>
            <w:r>
              <w:t>600</w:t>
            </w:r>
            <w:r w:rsidR="00B72404">
              <w:t>,00</w:t>
            </w:r>
          </w:p>
        </w:tc>
        <w:tc>
          <w:tcPr>
            <w:tcW w:w="1701" w:type="dxa"/>
            <w:shd w:val="clear" w:color="auto" w:fill="auto"/>
          </w:tcPr>
          <w:p w:rsidR="00B72404" w:rsidRPr="002168DE" w:rsidRDefault="00B72404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901960" w:rsidRPr="00D515BD" w:rsidTr="004F785E">
        <w:tc>
          <w:tcPr>
            <w:tcW w:w="540" w:type="dxa"/>
            <w:shd w:val="clear" w:color="auto" w:fill="auto"/>
          </w:tcPr>
          <w:p w:rsidR="00901960" w:rsidRDefault="00901960" w:rsidP="00F416FD">
            <w:r>
              <w:t>35</w:t>
            </w:r>
          </w:p>
        </w:tc>
        <w:tc>
          <w:tcPr>
            <w:tcW w:w="2700" w:type="dxa"/>
            <w:shd w:val="clear" w:color="auto" w:fill="auto"/>
          </w:tcPr>
          <w:p w:rsidR="00901960" w:rsidRPr="0002215A" w:rsidRDefault="00901960" w:rsidP="00520A85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Золотайко</w:t>
            </w:r>
            <w:proofErr w:type="spellEnd"/>
            <w:r>
              <w:t xml:space="preserve"> О.М.</w:t>
            </w:r>
          </w:p>
        </w:tc>
        <w:tc>
          <w:tcPr>
            <w:tcW w:w="806" w:type="dxa"/>
            <w:shd w:val="clear" w:color="auto" w:fill="auto"/>
          </w:tcPr>
          <w:p w:rsidR="00901960" w:rsidRPr="000E50B3" w:rsidRDefault="00901960" w:rsidP="004F785E">
            <w:pPr>
              <w:jc w:val="center"/>
            </w:pPr>
            <w:r>
              <w:t>210</w:t>
            </w:r>
          </w:p>
        </w:tc>
        <w:tc>
          <w:tcPr>
            <w:tcW w:w="1417" w:type="dxa"/>
            <w:shd w:val="clear" w:color="auto" w:fill="auto"/>
          </w:tcPr>
          <w:p w:rsidR="00901960" w:rsidRPr="00D515BD" w:rsidRDefault="00901960" w:rsidP="004F785E">
            <w:pPr>
              <w:jc w:val="center"/>
            </w:pPr>
            <w:r>
              <w:t>19.06.2026</w:t>
            </w:r>
          </w:p>
        </w:tc>
        <w:tc>
          <w:tcPr>
            <w:tcW w:w="2835" w:type="dxa"/>
            <w:shd w:val="clear" w:color="auto" w:fill="auto"/>
          </w:tcPr>
          <w:p w:rsidR="00901960" w:rsidRPr="00D515BD" w:rsidRDefault="00901960" w:rsidP="00520A85">
            <w:r>
              <w:t>Послуга по перезарядці картриджа</w:t>
            </w:r>
          </w:p>
        </w:tc>
        <w:tc>
          <w:tcPr>
            <w:tcW w:w="1134" w:type="dxa"/>
            <w:shd w:val="clear" w:color="auto" w:fill="auto"/>
          </w:tcPr>
          <w:p w:rsidR="00901960" w:rsidRPr="000E50B3" w:rsidRDefault="00901960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901960" w:rsidRPr="00D515BD" w:rsidRDefault="00901960" w:rsidP="004F785E">
            <w:pPr>
              <w:jc w:val="center"/>
            </w:pPr>
            <w:r>
              <w:t>1</w:t>
            </w:r>
          </w:p>
        </w:tc>
        <w:tc>
          <w:tcPr>
            <w:tcW w:w="1157" w:type="dxa"/>
            <w:shd w:val="clear" w:color="auto" w:fill="auto"/>
          </w:tcPr>
          <w:p w:rsidR="00901960" w:rsidRPr="00D515BD" w:rsidRDefault="00901960" w:rsidP="004F785E">
            <w:pPr>
              <w:jc w:val="center"/>
            </w:pPr>
            <w:r>
              <w:t>220,00</w:t>
            </w:r>
          </w:p>
        </w:tc>
        <w:tc>
          <w:tcPr>
            <w:tcW w:w="1701" w:type="dxa"/>
            <w:shd w:val="clear" w:color="auto" w:fill="auto"/>
          </w:tcPr>
          <w:p w:rsidR="00901960" w:rsidRPr="00D515BD" w:rsidRDefault="00901960" w:rsidP="004F785E">
            <w:pPr>
              <w:jc w:val="center"/>
            </w:pPr>
            <w:r>
              <w:t>220,00</w:t>
            </w:r>
          </w:p>
        </w:tc>
        <w:tc>
          <w:tcPr>
            <w:tcW w:w="1701" w:type="dxa"/>
            <w:shd w:val="clear" w:color="auto" w:fill="auto"/>
          </w:tcPr>
          <w:p w:rsidR="00901960" w:rsidRPr="002168DE" w:rsidRDefault="00901960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0B178E" w:rsidRPr="00D515BD" w:rsidTr="004F785E">
        <w:tc>
          <w:tcPr>
            <w:tcW w:w="540" w:type="dxa"/>
            <w:shd w:val="clear" w:color="auto" w:fill="auto"/>
          </w:tcPr>
          <w:p w:rsidR="000B178E" w:rsidRDefault="000B178E" w:rsidP="00F416FD">
            <w:r>
              <w:t>36.</w:t>
            </w:r>
          </w:p>
        </w:tc>
        <w:tc>
          <w:tcPr>
            <w:tcW w:w="2700" w:type="dxa"/>
            <w:shd w:val="clear" w:color="auto" w:fill="auto"/>
          </w:tcPr>
          <w:p w:rsidR="000B178E" w:rsidRPr="0002215A" w:rsidRDefault="001B3EE5" w:rsidP="00F416FD">
            <w:proofErr w:type="spellStart"/>
            <w:r>
              <w:t>ФОП</w:t>
            </w:r>
            <w:proofErr w:type="spellEnd"/>
            <w:r>
              <w:t xml:space="preserve"> </w:t>
            </w:r>
            <w:r w:rsidR="00901960">
              <w:t>Муха Р.Р.</w:t>
            </w:r>
          </w:p>
        </w:tc>
        <w:tc>
          <w:tcPr>
            <w:tcW w:w="806" w:type="dxa"/>
            <w:shd w:val="clear" w:color="auto" w:fill="auto"/>
          </w:tcPr>
          <w:p w:rsidR="000B178E" w:rsidRPr="000E50B3" w:rsidRDefault="00901960" w:rsidP="004F785E">
            <w:pPr>
              <w:jc w:val="center"/>
            </w:pPr>
            <w:r>
              <w:t>59</w:t>
            </w:r>
          </w:p>
        </w:tc>
        <w:tc>
          <w:tcPr>
            <w:tcW w:w="1417" w:type="dxa"/>
            <w:shd w:val="clear" w:color="auto" w:fill="auto"/>
          </w:tcPr>
          <w:p w:rsidR="000B178E" w:rsidRPr="00D515BD" w:rsidRDefault="00901960" w:rsidP="004F785E">
            <w:pPr>
              <w:jc w:val="center"/>
            </w:pPr>
            <w:r>
              <w:t>22.06</w:t>
            </w:r>
            <w:r w:rsidR="001B3EE5">
              <w:t>.202</w:t>
            </w:r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0B178E" w:rsidRPr="00D515BD" w:rsidRDefault="00901960" w:rsidP="00F416FD">
            <w:r>
              <w:t>Двері металопластикові, вікна металопластикові</w:t>
            </w:r>
          </w:p>
        </w:tc>
        <w:tc>
          <w:tcPr>
            <w:tcW w:w="1134" w:type="dxa"/>
            <w:shd w:val="clear" w:color="auto" w:fill="auto"/>
          </w:tcPr>
          <w:p w:rsidR="000B178E" w:rsidRDefault="00901960" w:rsidP="004F785E">
            <w:pPr>
              <w:jc w:val="center"/>
            </w:pPr>
            <w:r>
              <w:t>шт.</w:t>
            </w:r>
          </w:p>
          <w:p w:rsidR="00901960" w:rsidRPr="000E50B3" w:rsidRDefault="00901960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0B178E" w:rsidRDefault="00901960" w:rsidP="004F785E">
            <w:pPr>
              <w:jc w:val="center"/>
            </w:pPr>
            <w:r>
              <w:t>1</w:t>
            </w:r>
          </w:p>
          <w:p w:rsidR="00901960" w:rsidRPr="00D515BD" w:rsidRDefault="00901960" w:rsidP="004F785E">
            <w:pPr>
              <w:jc w:val="center"/>
            </w:pPr>
            <w:r>
              <w:t>2</w:t>
            </w:r>
          </w:p>
        </w:tc>
        <w:tc>
          <w:tcPr>
            <w:tcW w:w="1157" w:type="dxa"/>
            <w:shd w:val="clear" w:color="auto" w:fill="auto"/>
          </w:tcPr>
          <w:p w:rsidR="000B178E" w:rsidRDefault="00901960" w:rsidP="004F785E">
            <w:pPr>
              <w:jc w:val="center"/>
            </w:pPr>
            <w:r>
              <w:t>10000</w:t>
            </w:r>
            <w:r w:rsidR="001B3EE5">
              <w:t>,0</w:t>
            </w:r>
            <w:r>
              <w:t>0</w:t>
            </w:r>
          </w:p>
          <w:p w:rsidR="00901960" w:rsidRPr="00D515BD" w:rsidRDefault="00901960" w:rsidP="004F785E">
            <w:pPr>
              <w:jc w:val="center"/>
            </w:pPr>
            <w:r>
              <w:t>8550,00</w:t>
            </w:r>
          </w:p>
        </w:tc>
        <w:tc>
          <w:tcPr>
            <w:tcW w:w="1701" w:type="dxa"/>
            <w:shd w:val="clear" w:color="auto" w:fill="auto"/>
          </w:tcPr>
          <w:p w:rsidR="000B178E" w:rsidRDefault="00901960" w:rsidP="004F785E">
            <w:pPr>
              <w:jc w:val="center"/>
            </w:pPr>
            <w:r>
              <w:t>10000,0</w:t>
            </w:r>
            <w:r w:rsidR="001B3EE5">
              <w:t>0</w:t>
            </w:r>
          </w:p>
          <w:p w:rsidR="00901960" w:rsidRDefault="00901960" w:rsidP="004F785E">
            <w:pPr>
              <w:jc w:val="center"/>
            </w:pPr>
            <w:r>
              <w:t>8550,00/</w:t>
            </w:r>
          </w:p>
          <w:p w:rsidR="00901960" w:rsidRPr="00D515BD" w:rsidRDefault="00901960" w:rsidP="004F785E">
            <w:pPr>
              <w:jc w:val="center"/>
            </w:pPr>
            <w:r>
              <w:t>27100,00</w:t>
            </w:r>
          </w:p>
        </w:tc>
        <w:tc>
          <w:tcPr>
            <w:tcW w:w="1701" w:type="dxa"/>
            <w:shd w:val="clear" w:color="auto" w:fill="auto"/>
          </w:tcPr>
          <w:p w:rsidR="000B178E" w:rsidRPr="002168DE" w:rsidRDefault="000B178E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901960" w:rsidRPr="00D515BD" w:rsidTr="004F785E">
        <w:tc>
          <w:tcPr>
            <w:tcW w:w="540" w:type="dxa"/>
            <w:shd w:val="clear" w:color="auto" w:fill="auto"/>
          </w:tcPr>
          <w:p w:rsidR="00901960" w:rsidRDefault="00901960" w:rsidP="00F416FD">
            <w:r>
              <w:t>37.</w:t>
            </w:r>
          </w:p>
        </w:tc>
        <w:tc>
          <w:tcPr>
            <w:tcW w:w="2700" w:type="dxa"/>
            <w:shd w:val="clear" w:color="auto" w:fill="auto"/>
          </w:tcPr>
          <w:p w:rsidR="00901960" w:rsidRPr="0002215A" w:rsidRDefault="00901960" w:rsidP="00520A85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Войтович</w:t>
            </w:r>
            <w:proofErr w:type="spellEnd"/>
            <w:r>
              <w:t xml:space="preserve"> О.Б.</w:t>
            </w:r>
          </w:p>
        </w:tc>
        <w:tc>
          <w:tcPr>
            <w:tcW w:w="806" w:type="dxa"/>
            <w:shd w:val="clear" w:color="auto" w:fill="auto"/>
          </w:tcPr>
          <w:p w:rsidR="00901960" w:rsidRPr="000E50B3" w:rsidRDefault="00901960" w:rsidP="004F785E">
            <w:pPr>
              <w:jc w:val="center"/>
            </w:pPr>
            <w:r>
              <w:t>60</w:t>
            </w:r>
          </w:p>
        </w:tc>
        <w:tc>
          <w:tcPr>
            <w:tcW w:w="1417" w:type="dxa"/>
            <w:shd w:val="clear" w:color="auto" w:fill="auto"/>
          </w:tcPr>
          <w:p w:rsidR="00901960" w:rsidRPr="00D515BD" w:rsidRDefault="00901960" w:rsidP="004F785E">
            <w:pPr>
              <w:jc w:val="center"/>
            </w:pPr>
            <w:r>
              <w:t>22.06.2026</w:t>
            </w:r>
          </w:p>
        </w:tc>
        <w:tc>
          <w:tcPr>
            <w:tcW w:w="2835" w:type="dxa"/>
            <w:shd w:val="clear" w:color="auto" w:fill="auto"/>
          </w:tcPr>
          <w:p w:rsidR="00901960" w:rsidRPr="00702AED" w:rsidRDefault="00901960" w:rsidP="00520A85">
            <w:proofErr w:type="spellStart"/>
            <w:r>
              <w:t>П</w:t>
            </w:r>
            <w:hyperlink r:id="rId10" w:history="1">
              <w:r w:rsidRP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ерехідник</w:t>
              </w:r>
              <w:r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и</w:t>
              </w:r>
              <w:proofErr w:type="spellEnd"/>
              <w:r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 xml:space="preserve">, муфти поліпропіленові,прокладки,коліна,стрічка ФУМ </w:t>
              </w:r>
              <w:r w:rsidRPr="00702AED">
                <w:rPr>
                  <w:rStyle w:val="a6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 xml:space="preserve"> </w:t>
              </w:r>
            </w:hyperlink>
          </w:p>
        </w:tc>
        <w:tc>
          <w:tcPr>
            <w:tcW w:w="1134" w:type="dxa"/>
            <w:shd w:val="clear" w:color="auto" w:fill="auto"/>
          </w:tcPr>
          <w:p w:rsidR="00901960" w:rsidRPr="000E50B3" w:rsidRDefault="00901960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901960" w:rsidRPr="00D515BD" w:rsidRDefault="00901960" w:rsidP="004F785E">
            <w:pPr>
              <w:jc w:val="center"/>
            </w:pPr>
            <w:r>
              <w:t>20</w:t>
            </w:r>
          </w:p>
        </w:tc>
        <w:tc>
          <w:tcPr>
            <w:tcW w:w="1157" w:type="dxa"/>
            <w:shd w:val="clear" w:color="auto" w:fill="auto"/>
          </w:tcPr>
          <w:p w:rsidR="00901960" w:rsidRPr="00D515BD" w:rsidRDefault="00901960" w:rsidP="004F785E">
            <w:pPr>
              <w:jc w:val="center"/>
            </w:pPr>
            <w:r>
              <w:t>товари на суму</w:t>
            </w:r>
          </w:p>
        </w:tc>
        <w:tc>
          <w:tcPr>
            <w:tcW w:w="1701" w:type="dxa"/>
            <w:shd w:val="clear" w:color="auto" w:fill="auto"/>
          </w:tcPr>
          <w:p w:rsidR="00901960" w:rsidRPr="00D515BD" w:rsidRDefault="00901960" w:rsidP="004F785E">
            <w:pPr>
              <w:jc w:val="center"/>
            </w:pPr>
            <w:r>
              <w:t>660,00</w:t>
            </w:r>
          </w:p>
        </w:tc>
        <w:tc>
          <w:tcPr>
            <w:tcW w:w="1701" w:type="dxa"/>
            <w:shd w:val="clear" w:color="auto" w:fill="auto"/>
          </w:tcPr>
          <w:p w:rsidR="00901960" w:rsidRPr="002168DE" w:rsidRDefault="00901960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901960" w:rsidRPr="00D515BD" w:rsidTr="004F785E">
        <w:tc>
          <w:tcPr>
            <w:tcW w:w="540" w:type="dxa"/>
            <w:shd w:val="clear" w:color="auto" w:fill="auto"/>
          </w:tcPr>
          <w:p w:rsidR="00901960" w:rsidRDefault="00901960" w:rsidP="00F416FD">
            <w:r>
              <w:t>38.</w:t>
            </w:r>
          </w:p>
        </w:tc>
        <w:tc>
          <w:tcPr>
            <w:tcW w:w="2700" w:type="dxa"/>
            <w:shd w:val="clear" w:color="auto" w:fill="auto"/>
          </w:tcPr>
          <w:p w:rsidR="00901960" w:rsidRPr="0002215A" w:rsidRDefault="00901960" w:rsidP="00520A85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Войтович</w:t>
            </w:r>
            <w:proofErr w:type="spellEnd"/>
            <w:r>
              <w:t xml:space="preserve"> О.Б.</w:t>
            </w:r>
          </w:p>
        </w:tc>
        <w:tc>
          <w:tcPr>
            <w:tcW w:w="806" w:type="dxa"/>
            <w:shd w:val="clear" w:color="auto" w:fill="auto"/>
          </w:tcPr>
          <w:p w:rsidR="00901960" w:rsidRPr="000E50B3" w:rsidRDefault="00901960" w:rsidP="004F785E">
            <w:pPr>
              <w:jc w:val="center"/>
            </w:pPr>
            <w:r>
              <w:t>61</w:t>
            </w:r>
          </w:p>
        </w:tc>
        <w:tc>
          <w:tcPr>
            <w:tcW w:w="1417" w:type="dxa"/>
            <w:shd w:val="clear" w:color="auto" w:fill="auto"/>
          </w:tcPr>
          <w:p w:rsidR="00901960" w:rsidRPr="00D515BD" w:rsidRDefault="00901960" w:rsidP="004F785E">
            <w:pPr>
              <w:jc w:val="center"/>
            </w:pPr>
            <w:r>
              <w:t>22.06.2026</w:t>
            </w:r>
          </w:p>
        </w:tc>
        <w:tc>
          <w:tcPr>
            <w:tcW w:w="2835" w:type="dxa"/>
            <w:shd w:val="clear" w:color="auto" w:fill="auto"/>
          </w:tcPr>
          <w:p w:rsidR="00901960" w:rsidRPr="00D515BD" w:rsidRDefault="00901960" w:rsidP="00F416FD">
            <w:r>
              <w:t>Силікон</w:t>
            </w:r>
          </w:p>
        </w:tc>
        <w:tc>
          <w:tcPr>
            <w:tcW w:w="1134" w:type="dxa"/>
            <w:shd w:val="clear" w:color="auto" w:fill="auto"/>
          </w:tcPr>
          <w:p w:rsidR="00901960" w:rsidRPr="000E50B3" w:rsidRDefault="00901960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901960" w:rsidRPr="00D515BD" w:rsidRDefault="00901960" w:rsidP="004F785E">
            <w:pPr>
              <w:jc w:val="center"/>
            </w:pPr>
            <w:r>
              <w:t>1</w:t>
            </w:r>
          </w:p>
        </w:tc>
        <w:tc>
          <w:tcPr>
            <w:tcW w:w="1157" w:type="dxa"/>
            <w:shd w:val="clear" w:color="auto" w:fill="auto"/>
          </w:tcPr>
          <w:p w:rsidR="00901960" w:rsidRPr="00D515BD" w:rsidRDefault="00901960" w:rsidP="004F785E">
            <w:pPr>
              <w:jc w:val="center"/>
            </w:pPr>
            <w:r>
              <w:t>100,00</w:t>
            </w:r>
          </w:p>
        </w:tc>
        <w:tc>
          <w:tcPr>
            <w:tcW w:w="1701" w:type="dxa"/>
            <w:shd w:val="clear" w:color="auto" w:fill="auto"/>
          </w:tcPr>
          <w:p w:rsidR="00901960" w:rsidRPr="00D515BD" w:rsidRDefault="00901960" w:rsidP="004F785E">
            <w:pPr>
              <w:jc w:val="center"/>
            </w:pPr>
            <w:r>
              <w:t>100,00</w:t>
            </w:r>
          </w:p>
        </w:tc>
        <w:tc>
          <w:tcPr>
            <w:tcW w:w="1701" w:type="dxa"/>
            <w:shd w:val="clear" w:color="auto" w:fill="auto"/>
          </w:tcPr>
          <w:p w:rsidR="00901960" w:rsidRPr="002168DE" w:rsidRDefault="00901960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  <w:tr w:rsidR="000B178E" w:rsidRPr="00D515BD" w:rsidTr="004F785E">
        <w:tc>
          <w:tcPr>
            <w:tcW w:w="540" w:type="dxa"/>
            <w:shd w:val="clear" w:color="auto" w:fill="auto"/>
          </w:tcPr>
          <w:p w:rsidR="000B178E" w:rsidRDefault="000B178E" w:rsidP="00F416FD">
            <w:r>
              <w:t>39.</w:t>
            </w:r>
          </w:p>
        </w:tc>
        <w:tc>
          <w:tcPr>
            <w:tcW w:w="2700" w:type="dxa"/>
            <w:shd w:val="clear" w:color="auto" w:fill="auto"/>
          </w:tcPr>
          <w:p w:rsidR="000B178E" w:rsidRPr="0002215A" w:rsidRDefault="001B3EE5" w:rsidP="00F416FD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 w:rsidR="00901960">
              <w:t>Плотнікова</w:t>
            </w:r>
            <w:proofErr w:type="spellEnd"/>
            <w:r w:rsidR="00901960">
              <w:t xml:space="preserve"> В.В.</w:t>
            </w:r>
          </w:p>
        </w:tc>
        <w:tc>
          <w:tcPr>
            <w:tcW w:w="806" w:type="dxa"/>
            <w:shd w:val="clear" w:color="auto" w:fill="auto"/>
          </w:tcPr>
          <w:p w:rsidR="000B178E" w:rsidRPr="000E50B3" w:rsidRDefault="00901960" w:rsidP="004F785E">
            <w:pPr>
              <w:jc w:val="center"/>
            </w:pPr>
            <w:r>
              <w:t>62</w:t>
            </w:r>
          </w:p>
        </w:tc>
        <w:tc>
          <w:tcPr>
            <w:tcW w:w="1417" w:type="dxa"/>
            <w:shd w:val="clear" w:color="auto" w:fill="auto"/>
          </w:tcPr>
          <w:p w:rsidR="000B178E" w:rsidRPr="00D515BD" w:rsidRDefault="00901960" w:rsidP="004F785E">
            <w:pPr>
              <w:jc w:val="center"/>
            </w:pPr>
            <w:r>
              <w:t>22.06</w:t>
            </w:r>
            <w:r w:rsidR="001B3EE5">
              <w:t>.202</w:t>
            </w:r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0B178E" w:rsidRPr="00D515BD" w:rsidRDefault="00901960" w:rsidP="00F416FD">
            <w:proofErr w:type="spellStart"/>
            <w:r>
              <w:t>Раундап</w:t>
            </w:r>
            <w:proofErr w:type="spellEnd"/>
            <w:r>
              <w:t xml:space="preserve"> (5л)</w:t>
            </w:r>
          </w:p>
        </w:tc>
        <w:tc>
          <w:tcPr>
            <w:tcW w:w="1134" w:type="dxa"/>
            <w:shd w:val="clear" w:color="auto" w:fill="auto"/>
          </w:tcPr>
          <w:p w:rsidR="000B178E" w:rsidRPr="000E50B3" w:rsidRDefault="00995860" w:rsidP="004F785E">
            <w:pPr>
              <w:jc w:val="center"/>
            </w:pPr>
            <w:r>
              <w:t>шт.</w:t>
            </w:r>
          </w:p>
        </w:tc>
        <w:tc>
          <w:tcPr>
            <w:tcW w:w="828" w:type="dxa"/>
            <w:shd w:val="clear" w:color="auto" w:fill="auto"/>
          </w:tcPr>
          <w:p w:rsidR="000B178E" w:rsidRPr="00D515BD" w:rsidRDefault="00901960" w:rsidP="004F785E">
            <w:pPr>
              <w:jc w:val="center"/>
            </w:pPr>
            <w:r>
              <w:t>1</w:t>
            </w:r>
          </w:p>
        </w:tc>
        <w:tc>
          <w:tcPr>
            <w:tcW w:w="1157" w:type="dxa"/>
            <w:shd w:val="clear" w:color="auto" w:fill="auto"/>
          </w:tcPr>
          <w:p w:rsidR="000B178E" w:rsidRPr="00D515BD" w:rsidRDefault="00901960" w:rsidP="004F785E">
            <w:pPr>
              <w:jc w:val="center"/>
            </w:pPr>
            <w:r>
              <w:t>1200,0</w:t>
            </w:r>
            <w:r w:rsidR="00995860">
              <w:t>0</w:t>
            </w:r>
          </w:p>
        </w:tc>
        <w:tc>
          <w:tcPr>
            <w:tcW w:w="1701" w:type="dxa"/>
            <w:shd w:val="clear" w:color="auto" w:fill="auto"/>
          </w:tcPr>
          <w:p w:rsidR="000B178E" w:rsidRPr="00D515BD" w:rsidRDefault="00901960" w:rsidP="004F785E">
            <w:pPr>
              <w:jc w:val="center"/>
            </w:pPr>
            <w:r>
              <w:t>1200</w:t>
            </w:r>
            <w:r w:rsidR="00995860">
              <w:t>,00</w:t>
            </w:r>
          </w:p>
        </w:tc>
        <w:tc>
          <w:tcPr>
            <w:tcW w:w="1701" w:type="dxa"/>
            <w:shd w:val="clear" w:color="auto" w:fill="auto"/>
          </w:tcPr>
          <w:p w:rsidR="000B178E" w:rsidRPr="002168DE" w:rsidRDefault="000B178E" w:rsidP="004F785E">
            <w:pPr>
              <w:jc w:val="center"/>
            </w:pPr>
            <w:proofErr w:type="spellStart"/>
            <w:r>
              <w:t>Спец.фонд</w:t>
            </w:r>
            <w:proofErr w:type="spellEnd"/>
          </w:p>
        </w:tc>
      </w:tr>
    </w:tbl>
    <w:p w:rsidR="004F785E" w:rsidRDefault="004F785E" w:rsidP="004F785E">
      <w:pPr>
        <w:rPr>
          <w:b/>
        </w:rPr>
      </w:pPr>
    </w:p>
    <w:p w:rsidR="004F785E" w:rsidRDefault="004F785E" w:rsidP="004F785E">
      <w:pPr>
        <w:rPr>
          <w:b/>
        </w:rPr>
      </w:pPr>
    </w:p>
    <w:p w:rsidR="004F785E" w:rsidRDefault="004F785E" w:rsidP="004F785E">
      <w:pPr>
        <w:rPr>
          <w:b/>
        </w:rPr>
      </w:pPr>
    </w:p>
    <w:p w:rsidR="004F785E" w:rsidRDefault="004F785E" w:rsidP="004F785E">
      <w:pPr>
        <w:rPr>
          <w:b/>
        </w:rPr>
      </w:pPr>
    </w:p>
    <w:p w:rsidR="004F785E" w:rsidRDefault="004F785E" w:rsidP="004F785E">
      <w:pPr>
        <w:rPr>
          <w:b/>
        </w:rPr>
      </w:pPr>
    </w:p>
    <w:p w:rsidR="004F785E" w:rsidRDefault="004F785E" w:rsidP="004F785E">
      <w:pPr>
        <w:rPr>
          <w:b/>
        </w:rPr>
      </w:pPr>
    </w:p>
    <w:p w:rsidR="004F785E" w:rsidRDefault="004F785E" w:rsidP="004F785E">
      <w:pPr>
        <w:rPr>
          <w:b/>
        </w:rPr>
      </w:pPr>
    </w:p>
    <w:p w:rsidR="004F785E" w:rsidRPr="00E204AA" w:rsidRDefault="004F785E" w:rsidP="004F785E">
      <w:pPr>
        <w:rPr>
          <w:sz w:val="26"/>
          <w:szCs w:val="26"/>
        </w:rPr>
      </w:pPr>
      <w:proofErr w:type="spellStart"/>
      <w:r w:rsidRPr="00E204AA">
        <w:rPr>
          <w:b/>
          <w:sz w:val="26"/>
          <w:szCs w:val="26"/>
        </w:rPr>
        <w:t>В.о.директора</w:t>
      </w:r>
      <w:proofErr w:type="spellEnd"/>
      <w:r w:rsidRPr="00E204AA">
        <w:rPr>
          <w:b/>
          <w:sz w:val="26"/>
          <w:szCs w:val="26"/>
        </w:rPr>
        <w:t xml:space="preserve">  ДНЗ «</w:t>
      </w:r>
      <w:proofErr w:type="spellStart"/>
      <w:r w:rsidRPr="00E204AA">
        <w:rPr>
          <w:b/>
          <w:sz w:val="26"/>
          <w:szCs w:val="26"/>
        </w:rPr>
        <w:t>Підволочиський</w:t>
      </w:r>
      <w:proofErr w:type="spellEnd"/>
      <w:r w:rsidRPr="00E204AA">
        <w:rPr>
          <w:b/>
          <w:sz w:val="26"/>
          <w:szCs w:val="26"/>
        </w:rPr>
        <w:t xml:space="preserve"> професійний ліцей»                                                             </w:t>
      </w:r>
      <w:r w:rsidRPr="00E204AA">
        <w:rPr>
          <w:sz w:val="26"/>
          <w:szCs w:val="26"/>
        </w:rPr>
        <w:t xml:space="preserve">Надія  НАГІРНА                                                    </w:t>
      </w:r>
    </w:p>
    <w:p w:rsidR="004F785E" w:rsidRPr="00E204AA" w:rsidRDefault="004F785E" w:rsidP="004F785E">
      <w:pPr>
        <w:rPr>
          <w:sz w:val="26"/>
          <w:szCs w:val="26"/>
        </w:rPr>
      </w:pPr>
    </w:p>
    <w:p w:rsidR="004F785E" w:rsidRPr="00E204AA" w:rsidRDefault="004F785E" w:rsidP="004F785E">
      <w:pPr>
        <w:rPr>
          <w:sz w:val="26"/>
          <w:szCs w:val="26"/>
        </w:rPr>
      </w:pPr>
    </w:p>
    <w:p w:rsidR="004F785E" w:rsidRPr="00E204AA" w:rsidRDefault="004F785E" w:rsidP="004F785E">
      <w:pPr>
        <w:rPr>
          <w:sz w:val="26"/>
          <w:szCs w:val="26"/>
        </w:rPr>
      </w:pPr>
      <w:r w:rsidRPr="00E204AA">
        <w:rPr>
          <w:b/>
          <w:sz w:val="26"/>
          <w:szCs w:val="26"/>
        </w:rPr>
        <w:t xml:space="preserve">Головний бухгалтер        </w:t>
      </w:r>
      <w:r w:rsidRPr="00E204AA">
        <w:rPr>
          <w:b/>
          <w:sz w:val="26"/>
          <w:szCs w:val="26"/>
        </w:rPr>
        <w:tab/>
      </w:r>
      <w:r w:rsidRPr="00E204AA">
        <w:rPr>
          <w:sz w:val="26"/>
          <w:szCs w:val="26"/>
        </w:rPr>
        <w:tab/>
      </w:r>
      <w:r w:rsidRPr="00E204AA">
        <w:rPr>
          <w:sz w:val="26"/>
          <w:szCs w:val="26"/>
        </w:rPr>
        <w:tab/>
      </w:r>
      <w:r w:rsidRPr="00E204AA">
        <w:rPr>
          <w:sz w:val="26"/>
          <w:szCs w:val="26"/>
        </w:rPr>
        <w:tab/>
      </w:r>
      <w:r w:rsidRPr="00E204AA">
        <w:rPr>
          <w:sz w:val="26"/>
          <w:szCs w:val="26"/>
        </w:rPr>
        <w:tab/>
      </w:r>
      <w:r w:rsidRPr="00E204AA">
        <w:rPr>
          <w:sz w:val="26"/>
          <w:szCs w:val="26"/>
        </w:rPr>
        <w:tab/>
      </w:r>
      <w:r w:rsidRPr="00E204AA">
        <w:rPr>
          <w:sz w:val="26"/>
          <w:szCs w:val="26"/>
        </w:rPr>
        <w:tab/>
        <w:t xml:space="preserve">              </w:t>
      </w:r>
      <w:r w:rsidRPr="00E204AA">
        <w:rPr>
          <w:sz w:val="26"/>
          <w:szCs w:val="26"/>
        </w:rPr>
        <w:tab/>
        <w:t xml:space="preserve">                        Наталія КОЗУБ</w:t>
      </w:r>
    </w:p>
    <w:p w:rsidR="004F785E" w:rsidRPr="00E204AA" w:rsidRDefault="004F785E" w:rsidP="004F785E">
      <w:pPr>
        <w:rPr>
          <w:sz w:val="26"/>
          <w:szCs w:val="26"/>
        </w:rPr>
      </w:pPr>
      <w:r w:rsidRPr="00E204AA">
        <w:rPr>
          <w:sz w:val="26"/>
          <w:szCs w:val="26"/>
        </w:rPr>
        <w:t xml:space="preserve">     </w:t>
      </w:r>
    </w:p>
    <w:p w:rsidR="004F785E" w:rsidRDefault="004F785E" w:rsidP="004F785E"/>
    <w:p w:rsidR="00097BA4" w:rsidRPr="001415C0" w:rsidRDefault="00097BA4" w:rsidP="00F416FD"/>
    <w:sectPr w:rsidR="00097BA4" w:rsidRPr="001415C0" w:rsidSect="005E3AF3">
      <w:pgSz w:w="16838" w:h="11906" w:orient="landscape" w:code="9"/>
      <w:pgMar w:top="125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hideGrammaticalErrors/>
  <w:proofState w:spelling="clean" w:grammar="clean"/>
  <w:stylePaneFormatFilter w:val="3F01"/>
  <w:defaultTabStop w:val="708"/>
  <w:hyphenationZone w:val="425"/>
  <w:characterSpacingControl w:val="doNotCompress"/>
  <w:compat/>
  <w:rsids>
    <w:rsidRoot w:val="006C36FB"/>
    <w:rsid w:val="000038CC"/>
    <w:rsid w:val="00006A8E"/>
    <w:rsid w:val="00013ED6"/>
    <w:rsid w:val="0002215A"/>
    <w:rsid w:val="00022EE5"/>
    <w:rsid w:val="00032D5A"/>
    <w:rsid w:val="00034F58"/>
    <w:rsid w:val="0003669D"/>
    <w:rsid w:val="00042D96"/>
    <w:rsid w:val="0004519A"/>
    <w:rsid w:val="00054E0B"/>
    <w:rsid w:val="00055911"/>
    <w:rsid w:val="00056088"/>
    <w:rsid w:val="000574F0"/>
    <w:rsid w:val="00060AB5"/>
    <w:rsid w:val="00062C9D"/>
    <w:rsid w:val="00064D92"/>
    <w:rsid w:val="00065CBA"/>
    <w:rsid w:val="00066F0D"/>
    <w:rsid w:val="000858C2"/>
    <w:rsid w:val="00090FE2"/>
    <w:rsid w:val="00093E26"/>
    <w:rsid w:val="00094460"/>
    <w:rsid w:val="00097BA4"/>
    <w:rsid w:val="000A3D19"/>
    <w:rsid w:val="000B0A05"/>
    <w:rsid w:val="000B178E"/>
    <w:rsid w:val="000B46A9"/>
    <w:rsid w:val="000B534D"/>
    <w:rsid w:val="000B6127"/>
    <w:rsid w:val="000B7697"/>
    <w:rsid w:val="000C150D"/>
    <w:rsid w:val="000C4583"/>
    <w:rsid w:val="000C5EDD"/>
    <w:rsid w:val="000D5034"/>
    <w:rsid w:val="000D5179"/>
    <w:rsid w:val="000D641A"/>
    <w:rsid w:val="000D681D"/>
    <w:rsid w:val="000E2267"/>
    <w:rsid w:val="000E50B3"/>
    <w:rsid w:val="000F02F0"/>
    <w:rsid w:val="000F1096"/>
    <w:rsid w:val="000F1B4C"/>
    <w:rsid w:val="000F3F57"/>
    <w:rsid w:val="000F4451"/>
    <w:rsid w:val="000F6C05"/>
    <w:rsid w:val="00103164"/>
    <w:rsid w:val="00112673"/>
    <w:rsid w:val="00115EB9"/>
    <w:rsid w:val="0011674F"/>
    <w:rsid w:val="00117B43"/>
    <w:rsid w:val="00121561"/>
    <w:rsid w:val="001329ED"/>
    <w:rsid w:val="00133E25"/>
    <w:rsid w:val="001354FF"/>
    <w:rsid w:val="00136985"/>
    <w:rsid w:val="001415C0"/>
    <w:rsid w:val="001432AE"/>
    <w:rsid w:val="00161D85"/>
    <w:rsid w:val="00164E43"/>
    <w:rsid w:val="001727F6"/>
    <w:rsid w:val="00181490"/>
    <w:rsid w:val="0018702A"/>
    <w:rsid w:val="001A0A2A"/>
    <w:rsid w:val="001A14B5"/>
    <w:rsid w:val="001B06F3"/>
    <w:rsid w:val="001B079E"/>
    <w:rsid w:val="001B3EE5"/>
    <w:rsid w:val="001B4B4A"/>
    <w:rsid w:val="001C1A89"/>
    <w:rsid w:val="001C3BCF"/>
    <w:rsid w:val="001D1668"/>
    <w:rsid w:val="001D51D8"/>
    <w:rsid w:val="001D57E0"/>
    <w:rsid w:val="001D5D9C"/>
    <w:rsid w:val="001E1B12"/>
    <w:rsid w:val="001F67BC"/>
    <w:rsid w:val="001F7661"/>
    <w:rsid w:val="00204464"/>
    <w:rsid w:val="00207422"/>
    <w:rsid w:val="002168DE"/>
    <w:rsid w:val="00216D28"/>
    <w:rsid w:val="002330F4"/>
    <w:rsid w:val="00235F6E"/>
    <w:rsid w:val="002528F9"/>
    <w:rsid w:val="00252A38"/>
    <w:rsid w:val="00253238"/>
    <w:rsid w:val="0026085F"/>
    <w:rsid w:val="00273D12"/>
    <w:rsid w:val="00275C92"/>
    <w:rsid w:val="0028798F"/>
    <w:rsid w:val="002921CE"/>
    <w:rsid w:val="002926AF"/>
    <w:rsid w:val="002A1373"/>
    <w:rsid w:val="002A31E8"/>
    <w:rsid w:val="002A3727"/>
    <w:rsid w:val="002A431D"/>
    <w:rsid w:val="002A671F"/>
    <w:rsid w:val="002B26AE"/>
    <w:rsid w:val="002B7021"/>
    <w:rsid w:val="002B759D"/>
    <w:rsid w:val="002C1A03"/>
    <w:rsid w:val="002C232B"/>
    <w:rsid w:val="002C4CF4"/>
    <w:rsid w:val="002D15AB"/>
    <w:rsid w:val="002D460D"/>
    <w:rsid w:val="002D6DD7"/>
    <w:rsid w:val="002E0678"/>
    <w:rsid w:val="002E645C"/>
    <w:rsid w:val="002E7349"/>
    <w:rsid w:val="002E7467"/>
    <w:rsid w:val="002E75FC"/>
    <w:rsid w:val="002F0D20"/>
    <w:rsid w:val="002F3186"/>
    <w:rsid w:val="002F7064"/>
    <w:rsid w:val="002F70C8"/>
    <w:rsid w:val="002F7D1F"/>
    <w:rsid w:val="00313965"/>
    <w:rsid w:val="003165E2"/>
    <w:rsid w:val="003174F8"/>
    <w:rsid w:val="00327500"/>
    <w:rsid w:val="0033007D"/>
    <w:rsid w:val="00330DCC"/>
    <w:rsid w:val="00331C72"/>
    <w:rsid w:val="003358A9"/>
    <w:rsid w:val="00344DAC"/>
    <w:rsid w:val="00347193"/>
    <w:rsid w:val="00353901"/>
    <w:rsid w:val="00360EC3"/>
    <w:rsid w:val="00360F24"/>
    <w:rsid w:val="00363A92"/>
    <w:rsid w:val="00363F93"/>
    <w:rsid w:val="003674FE"/>
    <w:rsid w:val="00373255"/>
    <w:rsid w:val="00376968"/>
    <w:rsid w:val="003833A8"/>
    <w:rsid w:val="003854BD"/>
    <w:rsid w:val="00385607"/>
    <w:rsid w:val="00385FF8"/>
    <w:rsid w:val="00386CC9"/>
    <w:rsid w:val="00393AA6"/>
    <w:rsid w:val="003943FB"/>
    <w:rsid w:val="003963B7"/>
    <w:rsid w:val="003A11BD"/>
    <w:rsid w:val="003B04EC"/>
    <w:rsid w:val="003B1F68"/>
    <w:rsid w:val="003B29F3"/>
    <w:rsid w:val="003B66BF"/>
    <w:rsid w:val="003C42CD"/>
    <w:rsid w:val="003E1E01"/>
    <w:rsid w:val="003F72FF"/>
    <w:rsid w:val="003F7BED"/>
    <w:rsid w:val="00400E91"/>
    <w:rsid w:val="0040182D"/>
    <w:rsid w:val="00403547"/>
    <w:rsid w:val="00403BA9"/>
    <w:rsid w:val="004132C3"/>
    <w:rsid w:val="00420E76"/>
    <w:rsid w:val="0042626B"/>
    <w:rsid w:val="00430D3E"/>
    <w:rsid w:val="004319D5"/>
    <w:rsid w:val="00433F2A"/>
    <w:rsid w:val="004408BB"/>
    <w:rsid w:val="00441006"/>
    <w:rsid w:val="00441028"/>
    <w:rsid w:val="00441B1E"/>
    <w:rsid w:val="00442D0A"/>
    <w:rsid w:val="004434E2"/>
    <w:rsid w:val="0044707B"/>
    <w:rsid w:val="0046064A"/>
    <w:rsid w:val="0046290B"/>
    <w:rsid w:val="00462A9B"/>
    <w:rsid w:val="00463960"/>
    <w:rsid w:val="00465055"/>
    <w:rsid w:val="0047070A"/>
    <w:rsid w:val="0047087E"/>
    <w:rsid w:val="00472B77"/>
    <w:rsid w:val="00481B45"/>
    <w:rsid w:val="00482E14"/>
    <w:rsid w:val="00483F64"/>
    <w:rsid w:val="00484793"/>
    <w:rsid w:val="004913F4"/>
    <w:rsid w:val="004A0E39"/>
    <w:rsid w:val="004A22F9"/>
    <w:rsid w:val="004A5587"/>
    <w:rsid w:val="004B2067"/>
    <w:rsid w:val="004C1B58"/>
    <w:rsid w:val="004C230C"/>
    <w:rsid w:val="004D4578"/>
    <w:rsid w:val="004D622A"/>
    <w:rsid w:val="004E1B92"/>
    <w:rsid w:val="004E1FFE"/>
    <w:rsid w:val="004E431E"/>
    <w:rsid w:val="004F361B"/>
    <w:rsid w:val="004F7414"/>
    <w:rsid w:val="004F785E"/>
    <w:rsid w:val="004F7CB3"/>
    <w:rsid w:val="00500B66"/>
    <w:rsid w:val="0050235F"/>
    <w:rsid w:val="00506B56"/>
    <w:rsid w:val="00506F7B"/>
    <w:rsid w:val="00507579"/>
    <w:rsid w:val="0051354E"/>
    <w:rsid w:val="00516B24"/>
    <w:rsid w:val="00517F8A"/>
    <w:rsid w:val="00531FF2"/>
    <w:rsid w:val="005328CE"/>
    <w:rsid w:val="00533E76"/>
    <w:rsid w:val="005342DF"/>
    <w:rsid w:val="005351BA"/>
    <w:rsid w:val="00561450"/>
    <w:rsid w:val="00570C77"/>
    <w:rsid w:val="00571569"/>
    <w:rsid w:val="00572FE6"/>
    <w:rsid w:val="00585EF4"/>
    <w:rsid w:val="00587861"/>
    <w:rsid w:val="00587C42"/>
    <w:rsid w:val="00597CB1"/>
    <w:rsid w:val="005A124D"/>
    <w:rsid w:val="005A31B6"/>
    <w:rsid w:val="005A4BA3"/>
    <w:rsid w:val="005A645D"/>
    <w:rsid w:val="005A68E1"/>
    <w:rsid w:val="005B22DC"/>
    <w:rsid w:val="005B2493"/>
    <w:rsid w:val="005B5D24"/>
    <w:rsid w:val="005C1B94"/>
    <w:rsid w:val="005C7B04"/>
    <w:rsid w:val="005D57B1"/>
    <w:rsid w:val="005D7098"/>
    <w:rsid w:val="005E3AF3"/>
    <w:rsid w:val="005E4415"/>
    <w:rsid w:val="005F540D"/>
    <w:rsid w:val="005F5CC0"/>
    <w:rsid w:val="005F722A"/>
    <w:rsid w:val="006073E1"/>
    <w:rsid w:val="0061367C"/>
    <w:rsid w:val="00615198"/>
    <w:rsid w:val="00617057"/>
    <w:rsid w:val="006204BD"/>
    <w:rsid w:val="0062276B"/>
    <w:rsid w:val="006259B2"/>
    <w:rsid w:val="00626397"/>
    <w:rsid w:val="00626FDC"/>
    <w:rsid w:val="00636F2A"/>
    <w:rsid w:val="00644A63"/>
    <w:rsid w:val="00646A03"/>
    <w:rsid w:val="00663316"/>
    <w:rsid w:val="00665D5B"/>
    <w:rsid w:val="00670482"/>
    <w:rsid w:val="00675F39"/>
    <w:rsid w:val="006808A2"/>
    <w:rsid w:val="00681EFD"/>
    <w:rsid w:val="0068248F"/>
    <w:rsid w:val="00682D4D"/>
    <w:rsid w:val="006831E3"/>
    <w:rsid w:val="006945E7"/>
    <w:rsid w:val="00695EFB"/>
    <w:rsid w:val="00696799"/>
    <w:rsid w:val="006A0E87"/>
    <w:rsid w:val="006A459E"/>
    <w:rsid w:val="006B12B8"/>
    <w:rsid w:val="006B2247"/>
    <w:rsid w:val="006B2D32"/>
    <w:rsid w:val="006B4654"/>
    <w:rsid w:val="006B49A7"/>
    <w:rsid w:val="006B6607"/>
    <w:rsid w:val="006B6873"/>
    <w:rsid w:val="006C36FB"/>
    <w:rsid w:val="006C444D"/>
    <w:rsid w:val="006C7A22"/>
    <w:rsid w:val="006C7E51"/>
    <w:rsid w:val="006D3514"/>
    <w:rsid w:val="006D73D1"/>
    <w:rsid w:val="006E36D9"/>
    <w:rsid w:val="006E429B"/>
    <w:rsid w:val="006F1C32"/>
    <w:rsid w:val="006F5FB5"/>
    <w:rsid w:val="006F6DFF"/>
    <w:rsid w:val="00702A54"/>
    <w:rsid w:val="00702AED"/>
    <w:rsid w:val="00710B3B"/>
    <w:rsid w:val="00711FCD"/>
    <w:rsid w:val="00722C83"/>
    <w:rsid w:val="00723931"/>
    <w:rsid w:val="00732F72"/>
    <w:rsid w:val="00733976"/>
    <w:rsid w:val="0073605C"/>
    <w:rsid w:val="007403E4"/>
    <w:rsid w:val="007420ED"/>
    <w:rsid w:val="00742752"/>
    <w:rsid w:val="007443EA"/>
    <w:rsid w:val="00745797"/>
    <w:rsid w:val="0074720F"/>
    <w:rsid w:val="0075255D"/>
    <w:rsid w:val="00754F42"/>
    <w:rsid w:val="007551C2"/>
    <w:rsid w:val="0075638F"/>
    <w:rsid w:val="00757664"/>
    <w:rsid w:val="00763BAE"/>
    <w:rsid w:val="0077110B"/>
    <w:rsid w:val="00774131"/>
    <w:rsid w:val="00775308"/>
    <w:rsid w:val="00780852"/>
    <w:rsid w:val="00781D9D"/>
    <w:rsid w:val="0078264B"/>
    <w:rsid w:val="0078295B"/>
    <w:rsid w:val="00783A60"/>
    <w:rsid w:val="007876D6"/>
    <w:rsid w:val="00794355"/>
    <w:rsid w:val="00794D81"/>
    <w:rsid w:val="0079723F"/>
    <w:rsid w:val="00797485"/>
    <w:rsid w:val="007A1243"/>
    <w:rsid w:val="007A749C"/>
    <w:rsid w:val="007B1606"/>
    <w:rsid w:val="007B360D"/>
    <w:rsid w:val="007B3F87"/>
    <w:rsid w:val="007C0DA2"/>
    <w:rsid w:val="007C173B"/>
    <w:rsid w:val="007C29A7"/>
    <w:rsid w:val="007C4AF6"/>
    <w:rsid w:val="007C4DC7"/>
    <w:rsid w:val="007C52DF"/>
    <w:rsid w:val="007C56F8"/>
    <w:rsid w:val="007D3D44"/>
    <w:rsid w:val="007D3EFE"/>
    <w:rsid w:val="007D5D69"/>
    <w:rsid w:val="007E20C8"/>
    <w:rsid w:val="007E4054"/>
    <w:rsid w:val="007E5BD6"/>
    <w:rsid w:val="007F1F95"/>
    <w:rsid w:val="007F3C40"/>
    <w:rsid w:val="007F5B54"/>
    <w:rsid w:val="007F673E"/>
    <w:rsid w:val="008001AA"/>
    <w:rsid w:val="00800F68"/>
    <w:rsid w:val="0081280D"/>
    <w:rsid w:val="00821FEE"/>
    <w:rsid w:val="008231CA"/>
    <w:rsid w:val="008266B8"/>
    <w:rsid w:val="00830CF6"/>
    <w:rsid w:val="00831292"/>
    <w:rsid w:val="00833887"/>
    <w:rsid w:val="008348FC"/>
    <w:rsid w:val="0083618D"/>
    <w:rsid w:val="00836DE1"/>
    <w:rsid w:val="00840DB5"/>
    <w:rsid w:val="00843A31"/>
    <w:rsid w:val="00843C66"/>
    <w:rsid w:val="00844836"/>
    <w:rsid w:val="008457AB"/>
    <w:rsid w:val="00850D2E"/>
    <w:rsid w:val="008520B5"/>
    <w:rsid w:val="00855A6C"/>
    <w:rsid w:val="008568DA"/>
    <w:rsid w:val="00857905"/>
    <w:rsid w:val="00866FD7"/>
    <w:rsid w:val="00875E7A"/>
    <w:rsid w:val="008770A8"/>
    <w:rsid w:val="00880A42"/>
    <w:rsid w:val="00881752"/>
    <w:rsid w:val="00883968"/>
    <w:rsid w:val="00883BC6"/>
    <w:rsid w:val="008843CC"/>
    <w:rsid w:val="00886452"/>
    <w:rsid w:val="00887B76"/>
    <w:rsid w:val="008935D6"/>
    <w:rsid w:val="008B11D9"/>
    <w:rsid w:val="008B1DC1"/>
    <w:rsid w:val="008C1CAC"/>
    <w:rsid w:val="008D0640"/>
    <w:rsid w:val="008D204A"/>
    <w:rsid w:val="008D44BD"/>
    <w:rsid w:val="008D48A1"/>
    <w:rsid w:val="008D50AE"/>
    <w:rsid w:val="008E29AE"/>
    <w:rsid w:val="008F02F9"/>
    <w:rsid w:val="008F1AF7"/>
    <w:rsid w:val="008F37E8"/>
    <w:rsid w:val="008F39FA"/>
    <w:rsid w:val="00901960"/>
    <w:rsid w:val="00904CE6"/>
    <w:rsid w:val="0091083E"/>
    <w:rsid w:val="009237FA"/>
    <w:rsid w:val="009247E5"/>
    <w:rsid w:val="009304E8"/>
    <w:rsid w:val="009317E0"/>
    <w:rsid w:val="00931C4F"/>
    <w:rsid w:val="00931E64"/>
    <w:rsid w:val="00932B48"/>
    <w:rsid w:val="00933961"/>
    <w:rsid w:val="009340A3"/>
    <w:rsid w:val="00934992"/>
    <w:rsid w:val="00942D4E"/>
    <w:rsid w:val="0094426A"/>
    <w:rsid w:val="00944F94"/>
    <w:rsid w:val="0094642F"/>
    <w:rsid w:val="009538DB"/>
    <w:rsid w:val="009644C4"/>
    <w:rsid w:val="009676B7"/>
    <w:rsid w:val="00967C6D"/>
    <w:rsid w:val="00972DF0"/>
    <w:rsid w:val="00976E26"/>
    <w:rsid w:val="00981D28"/>
    <w:rsid w:val="00982BDA"/>
    <w:rsid w:val="009875EE"/>
    <w:rsid w:val="00992A2E"/>
    <w:rsid w:val="00995860"/>
    <w:rsid w:val="009A5DBD"/>
    <w:rsid w:val="009A6765"/>
    <w:rsid w:val="009A6B3D"/>
    <w:rsid w:val="009C0C64"/>
    <w:rsid w:val="009C0F13"/>
    <w:rsid w:val="009C123A"/>
    <w:rsid w:val="009C2BAA"/>
    <w:rsid w:val="009C743A"/>
    <w:rsid w:val="009C790C"/>
    <w:rsid w:val="009C7F9A"/>
    <w:rsid w:val="009D5FB2"/>
    <w:rsid w:val="009E0881"/>
    <w:rsid w:val="009E2FCE"/>
    <w:rsid w:val="009E7209"/>
    <w:rsid w:val="009E7687"/>
    <w:rsid w:val="009E7E53"/>
    <w:rsid w:val="009F043D"/>
    <w:rsid w:val="009F0770"/>
    <w:rsid w:val="00A045B6"/>
    <w:rsid w:val="00A066DC"/>
    <w:rsid w:val="00A12E0E"/>
    <w:rsid w:val="00A154B4"/>
    <w:rsid w:val="00A15863"/>
    <w:rsid w:val="00A219F6"/>
    <w:rsid w:val="00A25572"/>
    <w:rsid w:val="00A25D49"/>
    <w:rsid w:val="00A31114"/>
    <w:rsid w:val="00A3179A"/>
    <w:rsid w:val="00A41DDB"/>
    <w:rsid w:val="00A428AE"/>
    <w:rsid w:val="00A44C23"/>
    <w:rsid w:val="00A469B4"/>
    <w:rsid w:val="00A52E1D"/>
    <w:rsid w:val="00A54AB0"/>
    <w:rsid w:val="00A613C7"/>
    <w:rsid w:val="00A66B87"/>
    <w:rsid w:val="00A77C6C"/>
    <w:rsid w:val="00A82310"/>
    <w:rsid w:val="00A9496E"/>
    <w:rsid w:val="00A9628A"/>
    <w:rsid w:val="00AA257B"/>
    <w:rsid w:val="00AA3178"/>
    <w:rsid w:val="00AA57A3"/>
    <w:rsid w:val="00AB05DF"/>
    <w:rsid w:val="00AB30C1"/>
    <w:rsid w:val="00AB44BC"/>
    <w:rsid w:val="00AB49BC"/>
    <w:rsid w:val="00AB7076"/>
    <w:rsid w:val="00AC51C6"/>
    <w:rsid w:val="00AC7E1F"/>
    <w:rsid w:val="00AD2F0D"/>
    <w:rsid w:val="00AD58D3"/>
    <w:rsid w:val="00AD7329"/>
    <w:rsid w:val="00AE3CFD"/>
    <w:rsid w:val="00AE5085"/>
    <w:rsid w:val="00AF3881"/>
    <w:rsid w:val="00AF4A22"/>
    <w:rsid w:val="00B04128"/>
    <w:rsid w:val="00B07840"/>
    <w:rsid w:val="00B205CB"/>
    <w:rsid w:val="00B20744"/>
    <w:rsid w:val="00B20767"/>
    <w:rsid w:val="00B218E0"/>
    <w:rsid w:val="00B2192C"/>
    <w:rsid w:val="00B237A1"/>
    <w:rsid w:val="00B25667"/>
    <w:rsid w:val="00B34066"/>
    <w:rsid w:val="00B34873"/>
    <w:rsid w:val="00B42CEB"/>
    <w:rsid w:val="00B43330"/>
    <w:rsid w:val="00B43ABA"/>
    <w:rsid w:val="00B5169F"/>
    <w:rsid w:val="00B56C89"/>
    <w:rsid w:val="00B602B6"/>
    <w:rsid w:val="00B615D5"/>
    <w:rsid w:val="00B619BE"/>
    <w:rsid w:val="00B6535A"/>
    <w:rsid w:val="00B72404"/>
    <w:rsid w:val="00B763CF"/>
    <w:rsid w:val="00B778E2"/>
    <w:rsid w:val="00B831FB"/>
    <w:rsid w:val="00B86872"/>
    <w:rsid w:val="00B91088"/>
    <w:rsid w:val="00B91830"/>
    <w:rsid w:val="00B9246E"/>
    <w:rsid w:val="00B9396E"/>
    <w:rsid w:val="00B946AF"/>
    <w:rsid w:val="00B95959"/>
    <w:rsid w:val="00B95A2F"/>
    <w:rsid w:val="00BA7C95"/>
    <w:rsid w:val="00BB1469"/>
    <w:rsid w:val="00BB5F2F"/>
    <w:rsid w:val="00BC2AA0"/>
    <w:rsid w:val="00BC3CEA"/>
    <w:rsid w:val="00BD2E3B"/>
    <w:rsid w:val="00BD6CA6"/>
    <w:rsid w:val="00BD6FBC"/>
    <w:rsid w:val="00BD7989"/>
    <w:rsid w:val="00BE0F1B"/>
    <w:rsid w:val="00BF3AC5"/>
    <w:rsid w:val="00BF66D8"/>
    <w:rsid w:val="00BF6CAF"/>
    <w:rsid w:val="00BF7D68"/>
    <w:rsid w:val="00C06773"/>
    <w:rsid w:val="00C108C1"/>
    <w:rsid w:val="00C12D4C"/>
    <w:rsid w:val="00C23BA7"/>
    <w:rsid w:val="00C23F05"/>
    <w:rsid w:val="00C23F54"/>
    <w:rsid w:val="00C318B2"/>
    <w:rsid w:val="00C31B23"/>
    <w:rsid w:val="00C40F68"/>
    <w:rsid w:val="00C41FE2"/>
    <w:rsid w:val="00C45B89"/>
    <w:rsid w:val="00C45EBE"/>
    <w:rsid w:val="00C47655"/>
    <w:rsid w:val="00C54004"/>
    <w:rsid w:val="00C547D8"/>
    <w:rsid w:val="00C62469"/>
    <w:rsid w:val="00C6286A"/>
    <w:rsid w:val="00C6484A"/>
    <w:rsid w:val="00C651E4"/>
    <w:rsid w:val="00C65DF7"/>
    <w:rsid w:val="00C72C34"/>
    <w:rsid w:val="00C75A53"/>
    <w:rsid w:val="00C76FB1"/>
    <w:rsid w:val="00C7731B"/>
    <w:rsid w:val="00C83CEC"/>
    <w:rsid w:val="00C90267"/>
    <w:rsid w:val="00C91B2E"/>
    <w:rsid w:val="00C91F0C"/>
    <w:rsid w:val="00C93D2B"/>
    <w:rsid w:val="00C95FBE"/>
    <w:rsid w:val="00CA1FBF"/>
    <w:rsid w:val="00CA2F52"/>
    <w:rsid w:val="00CA694C"/>
    <w:rsid w:val="00CA6B1B"/>
    <w:rsid w:val="00CA6E81"/>
    <w:rsid w:val="00CC13F7"/>
    <w:rsid w:val="00CC1B28"/>
    <w:rsid w:val="00CC5024"/>
    <w:rsid w:val="00CC600C"/>
    <w:rsid w:val="00CC7EDB"/>
    <w:rsid w:val="00CD249E"/>
    <w:rsid w:val="00CE1E44"/>
    <w:rsid w:val="00CE5DC1"/>
    <w:rsid w:val="00CE6075"/>
    <w:rsid w:val="00CE649F"/>
    <w:rsid w:val="00CE7942"/>
    <w:rsid w:val="00CF0974"/>
    <w:rsid w:val="00CF5E1E"/>
    <w:rsid w:val="00D0437B"/>
    <w:rsid w:val="00D21541"/>
    <w:rsid w:val="00D22F9A"/>
    <w:rsid w:val="00D23598"/>
    <w:rsid w:val="00D26013"/>
    <w:rsid w:val="00D31325"/>
    <w:rsid w:val="00D338DA"/>
    <w:rsid w:val="00D33C44"/>
    <w:rsid w:val="00D346D3"/>
    <w:rsid w:val="00D377B5"/>
    <w:rsid w:val="00D4003B"/>
    <w:rsid w:val="00D458DE"/>
    <w:rsid w:val="00D46D21"/>
    <w:rsid w:val="00D515BD"/>
    <w:rsid w:val="00D6033A"/>
    <w:rsid w:val="00D61B19"/>
    <w:rsid w:val="00D67387"/>
    <w:rsid w:val="00D727E2"/>
    <w:rsid w:val="00D773C0"/>
    <w:rsid w:val="00D77D2F"/>
    <w:rsid w:val="00D808EC"/>
    <w:rsid w:val="00D8113F"/>
    <w:rsid w:val="00D85594"/>
    <w:rsid w:val="00D87242"/>
    <w:rsid w:val="00D9218D"/>
    <w:rsid w:val="00D942E0"/>
    <w:rsid w:val="00D96272"/>
    <w:rsid w:val="00D97F71"/>
    <w:rsid w:val="00DA1689"/>
    <w:rsid w:val="00DA1F53"/>
    <w:rsid w:val="00DA3232"/>
    <w:rsid w:val="00DA6A67"/>
    <w:rsid w:val="00DB009C"/>
    <w:rsid w:val="00DB1928"/>
    <w:rsid w:val="00DB7AED"/>
    <w:rsid w:val="00DC1478"/>
    <w:rsid w:val="00DC2ACF"/>
    <w:rsid w:val="00DD0ACF"/>
    <w:rsid w:val="00DD38FD"/>
    <w:rsid w:val="00DD78D4"/>
    <w:rsid w:val="00DE2856"/>
    <w:rsid w:val="00DE5A46"/>
    <w:rsid w:val="00DE706A"/>
    <w:rsid w:val="00DF2B56"/>
    <w:rsid w:val="00DF2BD5"/>
    <w:rsid w:val="00DF374E"/>
    <w:rsid w:val="00DF7AED"/>
    <w:rsid w:val="00E0169F"/>
    <w:rsid w:val="00E01CDA"/>
    <w:rsid w:val="00E0459E"/>
    <w:rsid w:val="00E04A18"/>
    <w:rsid w:val="00E07E37"/>
    <w:rsid w:val="00E11551"/>
    <w:rsid w:val="00E12F26"/>
    <w:rsid w:val="00E204AA"/>
    <w:rsid w:val="00E24C64"/>
    <w:rsid w:val="00E25A33"/>
    <w:rsid w:val="00E265AF"/>
    <w:rsid w:val="00E31E78"/>
    <w:rsid w:val="00E423F0"/>
    <w:rsid w:val="00E43697"/>
    <w:rsid w:val="00E44FD2"/>
    <w:rsid w:val="00E45F7A"/>
    <w:rsid w:val="00E513F0"/>
    <w:rsid w:val="00E526D7"/>
    <w:rsid w:val="00E53237"/>
    <w:rsid w:val="00E53F14"/>
    <w:rsid w:val="00E5643A"/>
    <w:rsid w:val="00E60C85"/>
    <w:rsid w:val="00E63C3B"/>
    <w:rsid w:val="00E7046F"/>
    <w:rsid w:val="00E71CDE"/>
    <w:rsid w:val="00E80714"/>
    <w:rsid w:val="00E83239"/>
    <w:rsid w:val="00E85CF3"/>
    <w:rsid w:val="00E91834"/>
    <w:rsid w:val="00E94F26"/>
    <w:rsid w:val="00E95116"/>
    <w:rsid w:val="00EA24FE"/>
    <w:rsid w:val="00EA330E"/>
    <w:rsid w:val="00EA550B"/>
    <w:rsid w:val="00EA6D8B"/>
    <w:rsid w:val="00EB0C60"/>
    <w:rsid w:val="00EB0C9A"/>
    <w:rsid w:val="00EB2C76"/>
    <w:rsid w:val="00EC43D4"/>
    <w:rsid w:val="00EC5DB9"/>
    <w:rsid w:val="00ED1F66"/>
    <w:rsid w:val="00EE3EAD"/>
    <w:rsid w:val="00EE5C9D"/>
    <w:rsid w:val="00EE7436"/>
    <w:rsid w:val="00EF14A0"/>
    <w:rsid w:val="00EF1768"/>
    <w:rsid w:val="00EF445B"/>
    <w:rsid w:val="00F04A94"/>
    <w:rsid w:val="00F04FE2"/>
    <w:rsid w:val="00F05CE1"/>
    <w:rsid w:val="00F06BAB"/>
    <w:rsid w:val="00F10D45"/>
    <w:rsid w:val="00F119A5"/>
    <w:rsid w:val="00F14AB0"/>
    <w:rsid w:val="00F1719E"/>
    <w:rsid w:val="00F35513"/>
    <w:rsid w:val="00F37EA9"/>
    <w:rsid w:val="00F403F6"/>
    <w:rsid w:val="00F416FD"/>
    <w:rsid w:val="00F45931"/>
    <w:rsid w:val="00F46F18"/>
    <w:rsid w:val="00F47950"/>
    <w:rsid w:val="00F54E94"/>
    <w:rsid w:val="00F54F03"/>
    <w:rsid w:val="00F60842"/>
    <w:rsid w:val="00F65EB6"/>
    <w:rsid w:val="00F660B5"/>
    <w:rsid w:val="00F6660D"/>
    <w:rsid w:val="00F66938"/>
    <w:rsid w:val="00F70E2A"/>
    <w:rsid w:val="00F72D7B"/>
    <w:rsid w:val="00F74650"/>
    <w:rsid w:val="00F74AD4"/>
    <w:rsid w:val="00F75636"/>
    <w:rsid w:val="00F77929"/>
    <w:rsid w:val="00F812C4"/>
    <w:rsid w:val="00FA23FF"/>
    <w:rsid w:val="00FA6848"/>
    <w:rsid w:val="00FB3183"/>
    <w:rsid w:val="00FB59E6"/>
    <w:rsid w:val="00FC0FF1"/>
    <w:rsid w:val="00FD1F24"/>
    <w:rsid w:val="00FD285A"/>
    <w:rsid w:val="00FD2C9D"/>
    <w:rsid w:val="00FD4C5E"/>
    <w:rsid w:val="00FD61AE"/>
    <w:rsid w:val="00FD7C44"/>
    <w:rsid w:val="00FE1032"/>
    <w:rsid w:val="00FE742B"/>
    <w:rsid w:val="00FF54C8"/>
    <w:rsid w:val="00FF5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16F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15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F3AC5"/>
    <w:rPr>
      <w:rFonts w:ascii="Segoe UI" w:hAnsi="Segoe UI"/>
      <w:sz w:val="18"/>
      <w:szCs w:val="18"/>
      <w:lang w:val="ru-RU"/>
    </w:rPr>
  </w:style>
  <w:style w:type="character" w:customStyle="1" w:styleId="a5">
    <w:name w:val="Текст выноски Знак"/>
    <w:link w:val="a4"/>
    <w:rsid w:val="00BF3AC5"/>
    <w:rPr>
      <w:rFonts w:ascii="Segoe UI" w:hAnsi="Segoe UI" w:cs="Segoe UI"/>
      <w:sz w:val="18"/>
      <w:szCs w:val="18"/>
      <w:lang w:val="ru-RU" w:eastAsia="ru-RU"/>
    </w:rPr>
  </w:style>
  <w:style w:type="character" w:styleId="a6">
    <w:name w:val="Hyperlink"/>
    <w:uiPriority w:val="99"/>
    <w:rsid w:val="00C773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.zakupivli.pro/cabinet/purchases/state_plan/view/3877624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y.zakupivli.pro/cabinet/purchases/state_plan/view/3872844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y.zakupivli.pro/cabinet/purchases/state_plan/view/3869895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y.zakupivli.pro/cabinet/purchases/state_plan/view/38677874" TargetMode="External"/><Relationship Id="rId10" Type="http://schemas.openxmlformats.org/officeDocument/2006/relationships/hyperlink" Target="https://my.zakupivli.pro/cabinet/purchases/state_plan/view/38728443" TargetMode="External"/><Relationship Id="rId4" Type="http://schemas.openxmlformats.org/officeDocument/2006/relationships/hyperlink" Target="https://my.zakupivli.pro/cabinet/purchases/state_plan/view/37918973" TargetMode="External"/><Relationship Id="rId9" Type="http://schemas.openxmlformats.org/officeDocument/2006/relationships/hyperlink" Target="https://my.zakupivli.pro/cabinet/purchases/state_plan/view/387766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3757</Words>
  <Characters>2142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</vt:lpstr>
    </vt:vector>
  </TitlesOfParts>
  <Company>MoBIL GROUP</Company>
  <LinksUpToDate>false</LinksUpToDate>
  <CharactersWithSpaces>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</dc:title>
  <dc:creator>лицей</dc:creator>
  <cp:lastModifiedBy>ppl ppl</cp:lastModifiedBy>
  <cp:revision>13</cp:revision>
  <cp:lastPrinted>2025-07-02T10:32:00Z</cp:lastPrinted>
  <dcterms:created xsi:type="dcterms:W3CDTF">2026-07-02T13:30:00Z</dcterms:created>
  <dcterms:modified xsi:type="dcterms:W3CDTF">2026-07-24T07:23:00Z</dcterms:modified>
</cp:coreProperties>
</file>